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35EF762D" w:rsidR="00672E61" w:rsidRPr="00DF0C5C" w:rsidRDefault="00672E61" w:rsidP="00DF0C5C">
      <w:pPr>
        <w:pStyle w:val="01TITULO1"/>
      </w:pPr>
      <w:bookmarkStart w:id="0" w:name="_Hlk527454083"/>
      <w:bookmarkEnd w:id="0"/>
      <w:r w:rsidRPr="00DF0C5C">
        <w:t xml:space="preserve">Componente curricular: </w:t>
      </w:r>
      <w:r w:rsidR="002572FE" w:rsidRPr="00DF0C5C">
        <w:t>LÍNGUA INGLESA</w:t>
      </w:r>
    </w:p>
    <w:p w14:paraId="548AC7DD" w14:textId="7210B5D5" w:rsidR="00672E61" w:rsidRPr="00DF0C5C" w:rsidRDefault="00234C39" w:rsidP="00DF0C5C">
      <w:pPr>
        <w:pStyle w:val="01TITULO1"/>
      </w:pPr>
      <w:r w:rsidRPr="00DF0C5C">
        <w:t>7</w:t>
      </w:r>
      <w:r w:rsidR="002572FE" w:rsidRPr="00DF0C5C">
        <w:t xml:space="preserve">º ano – </w:t>
      </w:r>
      <w:r w:rsidRPr="00DF0C5C">
        <w:t>4</w:t>
      </w:r>
      <w:r w:rsidR="002572FE" w:rsidRPr="00DF0C5C">
        <w:t>º</w:t>
      </w:r>
      <w:r w:rsidR="00672E61" w:rsidRPr="00DF0C5C">
        <w:t xml:space="preserve"> bimestre</w:t>
      </w:r>
    </w:p>
    <w:p w14:paraId="1896FFB6" w14:textId="2721CD0A" w:rsidR="001916FA" w:rsidRPr="00DF0C5C" w:rsidRDefault="00672E61" w:rsidP="00DF0C5C">
      <w:pPr>
        <w:pStyle w:val="01TITULO1"/>
      </w:pPr>
      <w:r w:rsidRPr="00DF0C5C">
        <w:t>SEQUÊNCIA DIDÁTICA 1</w:t>
      </w:r>
      <w:r w:rsidR="00BD5C9F" w:rsidRPr="00DF0C5C">
        <w:t>0</w:t>
      </w:r>
      <w:r w:rsidRPr="00DF0C5C">
        <w:t xml:space="preserve"> –</w:t>
      </w:r>
      <w:r w:rsidR="002572FE" w:rsidRPr="00DF0C5C">
        <w:t xml:space="preserve"> </w:t>
      </w:r>
      <w:proofErr w:type="spellStart"/>
      <w:r w:rsidR="00234C39" w:rsidRPr="00DF0C5C">
        <w:t>Eye-catching</w:t>
      </w:r>
      <w:proofErr w:type="spellEnd"/>
      <w:r w:rsidR="00234C39" w:rsidRPr="00DF0C5C">
        <w:t xml:space="preserve"> </w:t>
      </w:r>
      <w:proofErr w:type="spellStart"/>
      <w:r w:rsidR="00234C39" w:rsidRPr="00DF0C5C">
        <w:t>flyers</w:t>
      </w:r>
      <w:proofErr w:type="spellEnd"/>
    </w:p>
    <w:p w14:paraId="0E2D4B9D" w14:textId="77777777" w:rsidR="00234C39" w:rsidRPr="00DF0C5C" w:rsidRDefault="00234C39" w:rsidP="00DF0C5C">
      <w:pPr>
        <w:pStyle w:val="02TEXTOPRINCIPAL"/>
      </w:pPr>
    </w:p>
    <w:p w14:paraId="7ABA7E3A" w14:textId="3CA842D6" w:rsidR="00234C39" w:rsidRDefault="00EF1580" w:rsidP="00234C39">
      <w:pPr>
        <w:pStyle w:val="01TITULO2"/>
      </w:pPr>
      <w:r w:rsidRPr="00435A21">
        <w:t>U</w:t>
      </w:r>
      <w:r w:rsidRPr="00330959">
        <w:t>nidades temáticas</w:t>
      </w:r>
    </w:p>
    <w:p w14:paraId="6AEF8DE4" w14:textId="77777777" w:rsidR="00E93F53" w:rsidRDefault="00234C39" w:rsidP="00234C39">
      <w:pPr>
        <w:pStyle w:val="02TEXTOPRINCIPAL"/>
      </w:pPr>
      <w:r w:rsidRPr="00234C39">
        <w:t>E</w:t>
      </w:r>
      <w:r w:rsidR="00EF1580" w:rsidRPr="00234C39">
        <w:t>stratégias de escrita</w:t>
      </w:r>
    </w:p>
    <w:p w14:paraId="2F0E96D9" w14:textId="2D53772E" w:rsidR="00EF1580" w:rsidRDefault="00E93F53" w:rsidP="00234C39">
      <w:pPr>
        <w:pStyle w:val="02TEXTOPRINCIPAL"/>
      </w:pPr>
      <w:r>
        <w:t>E</w:t>
      </w:r>
      <w:r w:rsidR="00EF1580" w:rsidRPr="00234C39">
        <w:t>studo do léxico</w:t>
      </w:r>
    </w:p>
    <w:p w14:paraId="4B35B32E" w14:textId="77777777" w:rsidR="00B67B2F" w:rsidRPr="00DF0C5C" w:rsidRDefault="00B67B2F" w:rsidP="00DF0C5C">
      <w:pPr>
        <w:pStyle w:val="02TEXTOPRINCIPAL"/>
      </w:pPr>
    </w:p>
    <w:p w14:paraId="008E7724" w14:textId="15D4E263" w:rsidR="00234C39" w:rsidRDefault="00EF1580" w:rsidP="00234C39">
      <w:pPr>
        <w:pStyle w:val="01TITULO2"/>
      </w:pPr>
      <w:r w:rsidRPr="00330959">
        <w:t>Objetos de conhecimento</w:t>
      </w:r>
    </w:p>
    <w:p w14:paraId="4E082A30" w14:textId="77777777" w:rsidR="00E93F53" w:rsidRDefault="00234C39" w:rsidP="00234C39">
      <w:pPr>
        <w:pStyle w:val="02TEXTOPRINCIPAL"/>
      </w:pPr>
      <w:r>
        <w:t>E</w:t>
      </w:r>
      <w:r w:rsidR="00EF1580" w:rsidRPr="00234C39">
        <w:t>scrita: organização em parágrafos ou tópicos, com a mediação do professor</w:t>
      </w:r>
    </w:p>
    <w:p w14:paraId="4EA82F22" w14:textId="0392EBA0" w:rsidR="00B67B2F" w:rsidRPr="00234C39" w:rsidRDefault="00E93F53" w:rsidP="00234C39">
      <w:pPr>
        <w:pStyle w:val="02TEXTOPRINCIPAL"/>
      </w:pPr>
      <w:r>
        <w:t>C</w:t>
      </w:r>
      <w:r w:rsidR="00B67B2F">
        <w:t>onstrução de repertório lexical</w:t>
      </w:r>
    </w:p>
    <w:p w14:paraId="03184BF8" w14:textId="77777777" w:rsidR="00E93F53" w:rsidRPr="00DF0C5C" w:rsidRDefault="00E93F53" w:rsidP="00DF0C5C">
      <w:pPr>
        <w:pStyle w:val="02TEXTOPRINCIPAL"/>
      </w:pPr>
    </w:p>
    <w:p w14:paraId="3EFBD3B5" w14:textId="2A0287DC" w:rsidR="00234C39" w:rsidRDefault="00EF1580" w:rsidP="00234C39">
      <w:pPr>
        <w:pStyle w:val="01TITULO2"/>
      </w:pPr>
      <w:r>
        <w:t>Habilidades</w:t>
      </w:r>
    </w:p>
    <w:p w14:paraId="2F4FB9D3" w14:textId="77777777" w:rsidR="00E93F53" w:rsidRDefault="00EF1580" w:rsidP="00234C39">
      <w:pPr>
        <w:pStyle w:val="02TEXTOPRINCIPAL"/>
      </w:pPr>
      <w:r w:rsidRPr="00234C39">
        <w:t xml:space="preserve">(EF07LI13) </w:t>
      </w:r>
      <w:r w:rsidR="00E93F53">
        <w:t>O</w:t>
      </w:r>
      <w:r w:rsidRPr="00234C39">
        <w:t>rganizar texto em unidades de sentido, dividindo-o em parágrafos ou tópicos e subtópicos, explorando as possibilidades de organização gráfica, de suporte e de formato do texto</w:t>
      </w:r>
      <w:r w:rsidR="00E93F53">
        <w:t>.</w:t>
      </w:r>
    </w:p>
    <w:p w14:paraId="555AA017" w14:textId="0F30234C" w:rsidR="00EF1580" w:rsidRDefault="00EF1580" w:rsidP="00234C39">
      <w:pPr>
        <w:pStyle w:val="02TEXTOPRINCIPAL"/>
      </w:pPr>
      <w:r w:rsidRPr="00234C39">
        <w:t xml:space="preserve">(EF07LI15) </w:t>
      </w:r>
      <w:r w:rsidR="00E93F53">
        <w:t>C</w:t>
      </w:r>
      <w:r w:rsidRPr="00234C39">
        <w:t>onstruir repertório lexical relativo a verbos regulares e irregulares (formas no passado), preposições de tempo (</w:t>
      </w:r>
      <w:proofErr w:type="gramStart"/>
      <w:r w:rsidRPr="00234C39">
        <w:rPr>
          <w:i/>
        </w:rPr>
        <w:t>in</w:t>
      </w:r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on</w:t>
      </w:r>
      <w:proofErr w:type="spellEnd"/>
      <w:proofErr w:type="gramEnd"/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a</w:t>
      </w:r>
      <w:r w:rsidRPr="000845C6">
        <w:rPr>
          <w:i/>
          <w:spacing w:val="14"/>
        </w:rPr>
        <w:t>t</w:t>
      </w:r>
      <w:proofErr w:type="spellEnd"/>
      <w:r w:rsidRPr="00234C39">
        <w:t>) e conectores (</w:t>
      </w:r>
      <w:proofErr w:type="spellStart"/>
      <w:r w:rsidRPr="00234C39">
        <w:rPr>
          <w:i/>
        </w:rPr>
        <w:t>and</w:t>
      </w:r>
      <w:proofErr w:type="spellEnd"/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but</w:t>
      </w:r>
      <w:proofErr w:type="spellEnd"/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because</w:t>
      </w:r>
      <w:proofErr w:type="spellEnd"/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then</w:t>
      </w:r>
      <w:proofErr w:type="spellEnd"/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so</w:t>
      </w:r>
      <w:proofErr w:type="spellEnd"/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before</w:t>
      </w:r>
      <w:proofErr w:type="spellEnd"/>
      <w:r w:rsidRPr="000845C6">
        <w:t>,</w:t>
      </w:r>
      <w:r w:rsidRPr="00234C39">
        <w:rPr>
          <w:i/>
        </w:rPr>
        <w:t xml:space="preserve"> </w:t>
      </w:r>
      <w:proofErr w:type="spellStart"/>
      <w:r w:rsidRPr="00234C39">
        <w:rPr>
          <w:i/>
        </w:rPr>
        <w:t>after</w:t>
      </w:r>
      <w:proofErr w:type="spellEnd"/>
      <w:r w:rsidRPr="00234C39">
        <w:t>, entre outros).</w:t>
      </w:r>
    </w:p>
    <w:p w14:paraId="18227C07" w14:textId="77777777" w:rsidR="00B67B2F" w:rsidRPr="00234C39" w:rsidRDefault="00B67B2F" w:rsidP="00234C39">
      <w:pPr>
        <w:pStyle w:val="02TEXTOPRINCIPAL"/>
      </w:pPr>
    </w:p>
    <w:p w14:paraId="31F3C657" w14:textId="038F84F9" w:rsidR="00234C39" w:rsidRPr="00DF0C5C" w:rsidRDefault="00EF1580" w:rsidP="00DF0C5C">
      <w:pPr>
        <w:pStyle w:val="01TITULO2"/>
      </w:pPr>
      <w:r w:rsidRPr="00DF0C5C">
        <w:t>Tempo estimado</w:t>
      </w:r>
    </w:p>
    <w:p w14:paraId="10BC738A" w14:textId="1CCB31EA" w:rsidR="00EF1580" w:rsidRPr="00234C39" w:rsidRDefault="00EF1580" w:rsidP="00234C39">
      <w:pPr>
        <w:pStyle w:val="02TEXTOPRINCIPAL"/>
      </w:pPr>
      <w:r w:rsidRPr="00234C39">
        <w:t xml:space="preserve">3 aulas </w:t>
      </w:r>
    </w:p>
    <w:p w14:paraId="28A93F2A" w14:textId="2EAADACE" w:rsidR="00EF1580" w:rsidRPr="00234C39" w:rsidRDefault="00EF1580" w:rsidP="00234C39">
      <w:pPr>
        <w:pStyle w:val="02TEXTOPRINCIPAL"/>
      </w:pPr>
      <w:r w:rsidRPr="00234C39">
        <w:t>1</w:t>
      </w:r>
      <w:r w:rsidR="007D6A25" w:rsidRPr="0057103B">
        <w:rPr>
          <w:u w:val="single"/>
          <w:vertAlign w:val="superscript"/>
        </w:rPr>
        <w:t>a</w:t>
      </w:r>
      <w:r w:rsidR="007D6A25" w:rsidRPr="00234C39">
        <w:t xml:space="preserve"> </w:t>
      </w:r>
      <w:r w:rsidRPr="00234C39">
        <w:t xml:space="preserve">Etapa: uma aula para a contextualização do gênero </w:t>
      </w:r>
      <w:r w:rsidRPr="003C3683">
        <w:rPr>
          <w:i/>
        </w:rPr>
        <w:t>flyer</w:t>
      </w:r>
      <w:r w:rsidRPr="00234C39">
        <w:t xml:space="preserve"> e para ativar o conhecimento prévio com questões gerais e perguntas de compreensão, que envolvem também a comparação com gêneros similares, como o </w:t>
      </w:r>
      <w:r w:rsidR="00E93F53" w:rsidRPr="00234C39">
        <w:t>pôster</w:t>
      </w:r>
      <w:r w:rsidRPr="00234C39">
        <w:t>.</w:t>
      </w:r>
    </w:p>
    <w:p w14:paraId="7FE8F36A" w14:textId="59867E8B" w:rsidR="00EF1580" w:rsidRPr="00234C39" w:rsidRDefault="00EF1580" w:rsidP="00234C39">
      <w:pPr>
        <w:pStyle w:val="02TEXTOPRINCIPAL"/>
      </w:pPr>
      <w:r w:rsidRPr="00234C39">
        <w:t>2</w:t>
      </w:r>
      <w:r w:rsidR="007D6A25" w:rsidRPr="0057103B">
        <w:rPr>
          <w:u w:val="single"/>
          <w:vertAlign w:val="superscript"/>
        </w:rPr>
        <w:t>a</w:t>
      </w:r>
      <w:r w:rsidRPr="00234C39">
        <w:t xml:space="preserve"> Etapa: uma aula para o levantamento das características do gênero </w:t>
      </w:r>
      <w:r w:rsidRPr="003C3683">
        <w:rPr>
          <w:i/>
        </w:rPr>
        <w:t>flyer</w:t>
      </w:r>
      <w:r w:rsidRPr="00234C39">
        <w:t xml:space="preserve"> e de alguns aspectos linguísticos em exemplos</w:t>
      </w:r>
      <w:r w:rsidR="00E93F53">
        <w:t>.</w:t>
      </w:r>
    </w:p>
    <w:p w14:paraId="26CF1C73" w14:textId="17B17B28" w:rsidR="00EF1580" w:rsidRPr="00234C39" w:rsidRDefault="00EF1580" w:rsidP="00234C39">
      <w:pPr>
        <w:pStyle w:val="02TEXTOPRINCIPAL"/>
      </w:pPr>
      <w:r w:rsidRPr="00234C39">
        <w:t>3</w:t>
      </w:r>
      <w:r w:rsidR="007D6A25" w:rsidRPr="0057103B">
        <w:rPr>
          <w:u w:val="single"/>
          <w:vertAlign w:val="superscript"/>
        </w:rPr>
        <w:t>a</w:t>
      </w:r>
      <w:r w:rsidR="007D6A25" w:rsidRPr="00234C39">
        <w:t xml:space="preserve"> </w:t>
      </w:r>
      <w:r w:rsidRPr="00234C39">
        <w:t>Etapa: uma aula para a produção final, que se destina a colocar em prática os conhecimentos construídos nas etapas anteriores</w:t>
      </w:r>
      <w:r w:rsidR="00E93F53">
        <w:t>.</w:t>
      </w:r>
    </w:p>
    <w:p w14:paraId="728333D4" w14:textId="77777777" w:rsidR="00EF1580" w:rsidRPr="00234C39" w:rsidRDefault="00EF1580" w:rsidP="00234C39">
      <w:pPr>
        <w:pStyle w:val="02TEXTOPRINCIPAL"/>
      </w:pPr>
      <w:r w:rsidRPr="00234C39">
        <w:t xml:space="preserve">Avaliação: uma aula. </w:t>
      </w:r>
    </w:p>
    <w:p w14:paraId="2E6833DE" w14:textId="77777777" w:rsidR="00EF1580" w:rsidRPr="00234C39" w:rsidRDefault="00EF1580" w:rsidP="00234C39">
      <w:pPr>
        <w:pStyle w:val="02TEXTOPRINCIPAL"/>
      </w:pPr>
      <w:r w:rsidRPr="00234C39">
        <w:t>Se houver algum imprevisto, reserve uma ou duas aulas a mais na etapa necessária.</w:t>
      </w:r>
    </w:p>
    <w:p w14:paraId="6E9A9C32" w14:textId="77777777" w:rsidR="00EF1580" w:rsidRPr="00DF0C5C" w:rsidRDefault="00EF1580" w:rsidP="00DF0C5C">
      <w:pPr>
        <w:pStyle w:val="02TEXTOPRINCIPAL"/>
      </w:pPr>
    </w:p>
    <w:p w14:paraId="37B7897B" w14:textId="0609B6CE" w:rsidR="00234C39" w:rsidRPr="00DF0C5C" w:rsidRDefault="00EF1580" w:rsidP="00DF0C5C">
      <w:pPr>
        <w:pStyle w:val="01TITULO2"/>
      </w:pPr>
      <w:r w:rsidRPr="00DF0C5C">
        <w:t>Desenvolvimento</w:t>
      </w:r>
    </w:p>
    <w:p w14:paraId="3C670E1E" w14:textId="7EEF717C" w:rsidR="00EF1580" w:rsidRPr="00234C39" w:rsidRDefault="00EF1580" w:rsidP="00234C39">
      <w:pPr>
        <w:pStyle w:val="02TEXTOPRINCIPAL"/>
      </w:pPr>
      <w:r w:rsidRPr="00234C39">
        <w:t xml:space="preserve">Esta sequência didática objetiva desenvolver </w:t>
      </w:r>
      <w:proofErr w:type="gramStart"/>
      <w:r w:rsidRPr="00234C39">
        <w:t>nos estudantes estratégias</w:t>
      </w:r>
      <w:proofErr w:type="gramEnd"/>
      <w:r w:rsidRPr="00234C39">
        <w:t xml:space="preserve"> de escrita desse gênero de divulgação em seus níveis linguístico e imagético a partir da comparação entre diferentes exemplos e finalidades discursivas. </w:t>
      </w:r>
      <w:r w:rsidR="009432BC">
        <w:t>A</w:t>
      </w:r>
      <w:r w:rsidRPr="00234C39">
        <w:t xml:space="preserve">o final, deverão ser capazes de produzir um </w:t>
      </w:r>
      <w:r w:rsidRPr="00234C39">
        <w:rPr>
          <w:i/>
        </w:rPr>
        <w:t>flyer</w:t>
      </w:r>
      <w:r w:rsidRPr="00234C39">
        <w:t xml:space="preserve"> de um aplicativo de entretenimento voltado para a terceira idade e de um evento divulgado por es</w:t>
      </w:r>
      <w:r w:rsidR="009432BC">
        <w:t>s</w:t>
      </w:r>
      <w:r w:rsidRPr="00234C39">
        <w:t>e aplicativo.</w:t>
      </w:r>
    </w:p>
    <w:p w14:paraId="3189BF53" w14:textId="77777777" w:rsidR="00E93F53" w:rsidRPr="00DF0C5C" w:rsidRDefault="00E93F53" w:rsidP="00DF0C5C">
      <w:pPr>
        <w:pStyle w:val="02TEXTOPRINCIPAL"/>
      </w:pPr>
      <w:r w:rsidRPr="00DF0C5C">
        <w:br w:type="page"/>
      </w:r>
    </w:p>
    <w:p w14:paraId="799205A3" w14:textId="6EC60C1D" w:rsidR="00EF1580" w:rsidRPr="007F67AD" w:rsidRDefault="00E93F53" w:rsidP="00234C39">
      <w:pPr>
        <w:pStyle w:val="01TITULO3"/>
        <w:rPr>
          <w:lang w:val="en-US"/>
        </w:rPr>
      </w:pPr>
      <w:r w:rsidRPr="007F67AD">
        <w:rPr>
          <w:lang w:val="en-US"/>
        </w:rPr>
        <w:lastRenderedPageBreak/>
        <w:t>1ª Etapa</w:t>
      </w:r>
      <w:r w:rsidR="00EF1580" w:rsidRPr="007F67AD">
        <w:rPr>
          <w:lang w:val="en-US"/>
        </w:rPr>
        <w:t xml:space="preserve"> (</w:t>
      </w:r>
      <w:r w:rsidRPr="007F67AD">
        <w:rPr>
          <w:lang w:val="en-US"/>
        </w:rPr>
        <w:t>Aula</w:t>
      </w:r>
      <w:r w:rsidR="00EF1580" w:rsidRPr="007F67AD">
        <w:rPr>
          <w:lang w:val="en-US"/>
        </w:rPr>
        <w:t xml:space="preserve"> 1)</w:t>
      </w:r>
    </w:p>
    <w:p w14:paraId="71EF36C6" w14:textId="77777777" w:rsidR="00EF1580" w:rsidRPr="007F67AD" w:rsidRDefault="00EF1580" w:rsidP="00EF1580">
      <w:pPr>
        <w:rPr>
          <w:rFonts w:asciiTheme="majorHAnsi" w:hAnsiTheme="majorHAnsi"/>
          <w:b/>
          <w:lang w:val="en-US"/>
        </w:rPr>
      </w:pPr>
    </w:p>
    <w:p w14:paraId="01152DD0" w14:textId="77777777" w:rsidR="00EF1580" w:rsidRPr="007F67AD" w:rsidRDefault="00EF1580" w:rsidP="00234C39">
      <w:pPr>
        <w:pStyle w:val="01TITULO4"/>
        <w:rPr>
          <w:lang w:val="en-US"/>
        </w:rPr>
      </w:pPr>
      <w:r w:rsidRPr="007F67AD">
        <w:rPr>
          <w:lang w:val="en-US"/>
        </w:rPr>
        <w:t xml:space="preserve">Warm up! </w:t>
      </w:r>
    </w:p>
    <w:p w14:paraId="0CAF60C6" w14:textId="73C3AA47" w:rsidR="00EF1580" w:rsidRDefault="00EF1580" w:rsidP="00234C39">
      <w:pPr>
        <w:pStyle w:val="02TEXTOITEM"/>
      </w:pPr>
      <w:r w:rsidRPr="00234C39">
        <w:t xml:space="preserve">1. Para que serve um </w:t>
      </w:r>
      <w:r w:rsidRPr="00B67B2F">
        <w:rPr>
          <w:i/>
        </w:rPr>
        <w:t>flye</w:t>
      </w:r>
      <w:r w:rsidRPr="000845C6">
        <w:rPr>
          <w:i/>
          <w:spacing w:val="20"/>
        </w:rPr>
        <w:t>r</w:t>
      </w:r>
      <w:r w:rsidRPr="00234C39">
        <w:t>? Es</w:t>
      </w:r>
      <w:r w:rsidR="00177BDB">
        <w:t>s</w:t>
      </w:r>
      <w:r w:rsidRPr="00234C39">
        <w:t>e nome é comum para você?</w:t>
      </w:r>
    </w:p>
    <w:p w14:paraId="5A22B98C" w14:textId="570CD3F4" w:rsidR="007E72FC" w:rsidRPr="00234C39" w:rsidRDefault="007E72FC" w:rsidP="007E72FC">
      <w:pPr>
        <w:pStyle w:val="05LINHASRESPOSTA"/>
      </w:pPr>
      <w:r>
        <w:t>_____________________________________________________________________________________</w:t>
      </w:r>
    </w:p>
    <w:p w14:paraId="3F204703" w14:textId="77777777" w:rsidR="00EF1580" w:rsidRPr="00234C39" w:rsidRDefault="00EF1580" w:rsidP="00234C39">
      <w:pPr>
        <w:pStyle w:val="02RESPOSTA"/>
      </w:pPr>
      <w:r w:rsidRPr="00234C39">
        <w:t>Para promover um produto, serviço ou evento e também para divulgar campanhas e projetos.</w:t>
      </w:r>
    </w:p>
    <w:p w14:paraId="54510D53" w14:textId="63BB92C6" w:rsidR="00EF1580" w:rsidRDefault="00EF1580" w:rsidP="00234C39">
      <w:pPr>
        <w:pStyle w:val="02TEXTOITEM"/>
      </w:pPr>
      <w:r w:rsidRPr="00234C39">
        <w:t xml:space="preserve">2. O que significa o verbo </w:t>
      </w:r>
      <w:proofErr w:type="spellStart"/>
      <w:r w:rsidRPr="003C3683">
        <w:rPr>
          <w:i/>
        </w:rPr>
        <w:t>fly</w:t>
      </w:r>
      <w:proofErr w:type="spellEnd"/>
      <w:r w:rsidRPr="00234C39">
        <w:t xml:space="preserve"> em inglês e qual seria a relação entre o significado do verbo e a finalidade de um </w:t>
      </w:r>
      <w:r w:rsidRPr="00B67B2F">
        <w:rPr>
          <w:i/>
        </w:rPr>
        <w:t>flye</w:t>
      </w:r>
      <w:r w:rsidRPr="000845C6">
        <w:rPr>
          <w:i/>
          <w:spacing w:val="20"/>
        </w:rPr>
        <w:t>r</w:t>
      </w:r>
      <w:r w:rsidRPr="00234C39">
        <w:t>?</w:t>
      </w:r>
    </w:p>
    <w:p w14:paraId="70CBAA82" w14:textId="1E3634EE" w:rsidR="007E72FC" w:rsidRPr="00234C39" w:rsidRDefault="007E72FC" w:rsidP="007E72FC">
      <w:pPr>
        <w:pStyle w:val="05LINHASRESPOSTA"/>
      </w:pPr>
      <w:r>
        <w:t>_____________________________________________________________________________________</w:t>
      </w:r>
    </w:p>
    <w:p w14:paraId="44791965" w14:textId="5ED0E5D2" w:rsidR="00EF1580" w:rsidRPr="00234C39" w:rsidRDefault="00EF1580" w:rsidP="00234C39">
      <w:pPr>
        <w:pStyle w:val="02RESPOSTA"/>
      </w:pPr>
      <w:r w:rsidRPr="00234C39">
        <w:t>Voar; se pensamos na formação de palavras, es</w:t>
      </w:r>
      <w:r w:rsidR="007E72FC">
        <w:t>s</w:t>
      </w:r>
      <w:r w:rsidRPr="00234C39">
        <w:t xml:space="preserve">e substantivo pode ser lido como </w:t>
      </w:r>
      <w:r w:rsidR="00AA3ACC">
        <w:t>“</w:t>
      </w:r>
      <w:r w:rsidRPr="00234C39">
        <w:t>aquele que voa</w:t>
      </w:r>
      <w:r w:rsidR="00AA3ACC">
        <w:t>”</w:t>
      </w:r>
      <w:r w:rsidRPr="00234C39">
        <w:t xml:space="preserve">. A proposta do </w:t>
      </w:r>
      <w:r w:rsidRPr="007E72FC">
        <w:rPr>
          <w:i/>
        </w:rPr>
        <w:t>flyer</w:t>
      </w:r>
      <w:r w:rsidRPr="00234C39">
        <w:t xml:space="preserve"> é que ele circule rapidamente.</w:t>
      </w:r>
    </w:p>
    <w:p w14:paraId="74D01546" w14:textId="4D888CE5" w:rsidR="00EF1580" w:rsidRDefault="00EF1580" w:rsidP="00234C39">
      <w:pPr>
        <w:pStyle w:val="02TEXTOITEM"/>
      </w:pPr>
      <w:r w:rsidRPr="00234C39">
        <w:t xml:space="preserve">3. Qual é a diferença entre um </w:t>
      </w:r>
      <w:r w:rsidR="00E93F53" w:rsidRPr="00234C39">
        <w:t>pôster</w:t>
      </w:r>
      <w:r w:rsidRPr="00234C39">
        <w:t xml:space="preserve"> e um </w:t>
      </w:r>
      <w:r w:rsidRPr="00B67B2F">
        <w:rPr>
          <w:i/>
        </w:rPr>
        <w:t>flye</w:t>
      </w:r>
      <w:r w:rsidRPr="000845C6">
        <w:rPr>
          <w:i/>
          <w:spacing w:val="20"/>
        </w:rPr>
        <w:t>r</w:t>
      </w:r>
      <w:r w:rsidRPr="00234C39">
        <w:t>?</w:t>
      </w:r>
    </w:p>
    <w:p w14:paraId="0A921353" w14:textId="094DF522" w:rsidR="00E93F53" w:rsidRPr="00234C39" w:rsidRDefault="00E93F53" w:rsidP="00DF0C5C">
      <w:pPr>
        <w:pStyle w:val="05LINHASRESPOSTA"/>
        <w:tabs>
          <w:tab w:val="left" w:pos="9923"/>
        </w:tabs>
      </w:pPr>
      <w:r>
        <w:t>_________________________________________________________________________________</w:t>
      </w:r>
      <w:r w:rsidR="00DF0C5C">
        <w:t>__</w:t>
      </w:r>
      <w:r>
        <w:t>__</w:t>
      </w:r>
    </w:p>
    <w:p w14:paraId="6DCD199C" w14:textId="2DFA9A56" w:rsidR="00EF1580" w:rsidRPr="00163735" w:rsidRDefault="00EF1580" w:rsidP="00EF1580">
      <w:pPr>
        <w:rPr>
          <w:rFonts w:asciiTheme="majorHAnsi" w:hAnsiTheme="majorHAnsi"/>
          <w:color w:val="FF0000"/>
        </w:rPr>
      </w:pPr>
      <w:r w:rsidRPr="00234C39">
        <w:rPr>
          <w:rStyle w:val="02RESPOSTAChar"/>
        </w:rPr>
        <w:t xml:space="preserve">O </w:t>
      </w:r>
      <w:r w:rsidR="00E93F53" w:rsidRPr="00234C39">
        <w:rPr>
          <w:rStyle w:val="02RESPOSTAChar"/>
        </w:rPr>
        <w:t>pôster</w:t>
      </w:r>
      <w:r w:rsidRPr="00234C39">
        <w:rPr>
          <w:rStyle w:val="02RESPOSTAChar"/>
        </w:rPr>
        <w:t xml:space="preserve">, embora esteja relacionado diretamente </w:t>
      </w:r>
      <w:r w:rsidR="00AA3ACC">
        <w:rPr>
          <w:rStyle w:val="02RESPOSTAChar"/>
        </w:rPr>
        <w:t xml:space="preserve">com </w:t>
      </w:r>
      <w:r w:rsidRPr="00234C39">
        <w:rPr>
          <w:rStyle w:val="02RESPOSTAChar"/>
        </w:rPr>
        <w:t xml:space="preserve">o </w:t>
      </w:r>
      <w:r w:rsidRPr="007E72FC">
        <w:rPr>
          <w:rStyle w:val="02RESPOSTAChar"/>
          <w:i/>
        </w:rPr>
        <w:t>flyer</w:t>
      </w:r>
      <w:r w:rsidRPr="00234C39">
        <w:rPr>
          <w:rStyle w:val="02RESPOSTAChar"/>
        </w:rPr>
        <w:t xml:space="preserve">, tem um formato maior e é posicionado onde há grande número de pessoas transitando. O </w:t>
      </w:r>
      <w:r w:rsidRPr="007E72FC">
        <w:rPr>
          <w:rStyle w:val="02RESPOSTAChar"/>
          <w:i/>
        </w:rPr>
        <w:t>flyer</w:t>
      </w:r>
      <w:r w:rsidRPr="00234C39">
        <w:rPr>
          <w:rStyle w:val="02RESPOSTAChar"/>
        </w:rPr>
        <w:t xml:space="preserve"> é entregue em mãos</w:t>
      </w:r>
      <w:r>
        <w:rPr>
          <w:rFonts w:asciiTheme="majorHAnsi" w:hAnsiTheme="majorHAnsi"/>
          <w:color w:val="FF0000"/>
        </w:rPr>
        <w:t>.</w:t>
      </w:r>
    </w:p>
    <w:p w14:paraId="705C6730" w14:textId="77777777" w:rsidR="00EF1580" w:rsidRDefault="00EF1580" w:rsidP="00234C39">
      <w:pPr>
        <w:pStyle w:val="02TEXTOITEM"/>
      </w:pPr>
      <w:r w:rsidRPr="00163735">
        <w:t xml:space="preserve">4. Qual é o formato do </w:t>
      </w:r>
      <w:r w:rsidRPr="00B67B2F">
        <w:rPr>
          <w:i/>
        </w:rPr>
        <w:t>flye</w:t>
      </w:r>
      <w:r w:rsidRPr="000845C6">
        <w:rPr>
          <w:i/>
          <w:spacing w:val="20"/>
        </w:rPr>
        <w:t>r</w:t>
      </w:r>
      <w:r w:rsidRPr="000845C6">
        <w:t>?</w:t>
      </w:r>
    </w:p>
    <w:p w14:paraId="3B81B13A" w14:textId="59694FBA" w:rsidR="007E72FC" w:rsidRDefault="007E72FC" w:rsidP="007E72FC">
      <w:pPr>
        <w:pStyle w:val="05LINHASRESPOSTA"/>
      </w:pPr>
      <w:r>
        <w:t>_____________________________________________________________________________________</w:t>
      </w:r>
    </w:p>
    <w:p w14:paraId="23EF7D79" w14:textId="7978D715" w:rsidR="00EF1580" w:rsidRPr="00F53FA1" w:rsidRDefault="00EF1580" w:rsidP="00234C39">
      <w:pPr>
        <w:pStyle w:val="02RESPOSTA"/>
      </w:pPr>
      <w:r w:rsidRPr="00F53FA1">
        <w:t>Geralmente, ele é composto de uma única folha.</w:t>
      </w:r>
    </w:p>
    <w:p w14:paraId="35AD4720" w14:textId="77777777" w:rsidR="00EF1580" w:rsidRDefault="00EF1580" w:rsidP="00234C39">
      <w:pPr>
        <w:pStyle w:val="02TEXTOITEM"/>
      </w:pPr>
      <w:r>
        <w:t>5. Onde você pode encontrar/receber um</w:t>
      </w:r>
      <w:r w:rsidRPr="00B67B2F">
        <w:rPr>
          <w:i/>
        </w:rPr>
        <w:t xml:space="preserve"> flye</w:t>
      </w:r>
      <w:r w:rsidRPr="000845C6">
        <w:rPr>
          <w:i/>
          <w:spacing w:val="20"/>
        </w:rPr>
        <w:t>r</w:t>
      </w:r>
      <w:r>
        <w:t>?</w:t>
      </w:r>
    </w:p>
    <w:p w14:paraId="402A31E1" w14:textId="1DBF7F21" w:rsidR="007E72FC" w:rsidRDefault="007E72FC" w:rsidP="007E72FC">
      <w:pPr>
        <w:pStyle w:val="05LINHASRESPOSTA"/>
      </w:pPr>
      <w:r>
        <w:t>_____________________________________________________________________________________</w:t>
      </w:r>
    </w:p>
    <w:p w14:paraId="538E6AFE" w14:textId="7941AD7B" w:rsidR="00EF1580" w:rsidRPr="00C5260A" w:rsidRDefault="00EF1580" w:rsidP="00234C39">
      <w:pPr>
        <w:pStyle w:val="02RESPOSTA"/>
      </w:pPr>
      <w:r w:rsidRPr="00C5260A">
        <w:t>Caixas de correio, lojas, restaurante</w:t>
      </w:r>
      <w:r w:rsidR="00AA3ACC">
        <w:t>s</w:t>
      </w:r>
      <w:r w:rsidRPr="00C5260A">
        <w:t xml:space="preserve">, </w:t>
      </w:r>
      <w:r w:rsidR="007E72FC" w:rsidRPr="00C5260A">
        <w:t>para-brisa</w:t>
      </w:r>
      <w:r w:rsidR="00AA3ACC">
        <w:t>s</w:t>
      </w:r>
      <w:r w:rsidRPr="00C5260A">
        <w:t xml:space="preserve"> de carros etc.</w:t>
      </w:r>
    </w:p>
    <w:p w14:paraId="19AB8059" w14:textId="77777777" w:rsidR="00EF1580" w:rsidRDefault="00EF1580" w:rsidP="00234C39">
      <w:pPr>
        <w:pStyle w:val="02TEXTOITEM"/>
      </w:pPr>
      <w:r>
        <w:t xml:space="preserve">6. O que é um </w:t>
      </w:r>
      <w:r w:rsidRPr="00B67B2F">
        <w:rPr>
          <w:i/>
        </w:rPr>
        <w:t>e-flye</w:t>
      </w:r>
      <w:r w:rsidRPr="000845C6">
        <w:rPr>
          <w:i/>
          <w:spacing w:val="20"/>
        </w:rPr>
        <w:t>r</w:t>
      </w:r>
      <w:r>
        <w:t>?</w:t>
      </w:r>
    </w:p>
    <w:p w14:paraId="45CEE66F" w14:textId="24DED75F" w:rsidR="007E72FC" w:rsidRDefault="007E72FC" w:rsidP="007E72FC">
      <w:pPr>
        <w:pStyle w:val="05LINHASRESPOSTA"/>
      </w:pPr>
      <w:r>
        <w:t>_____________________________________________________________________________________</w:t>
      </w:r>
    </w:p>
    <w:p w14:paraId="6367834A" w14:textId="2D6B10E9" w:rsidR="00EF1580" w:rsidRDefault="00EF1580" w:rsidP="00234C39">
      <w:pPr>
        <w:pStyle w:val="02RESPOSTA"/>
      </w:pPr>
      <w:r w:rsidRPr="000637F5">
        <w:t xml:space="preserve">É um </w:t>
      </w:r>
      <w:r w:rsidRPr="00DB4FB9">
        <w:rPr>
          <w:i/>
        </w:rPr>
        <w:t>flyer</w:t>
      </w:r>
      <w:r w:rsidRPr="000637F5">
        <w:t xml:space="preserve"> que circula virtualmente.</w:t>
      </w:r>
    </w:p>
    <w:p w14:paraId="15248720" w14:textId="77777777" w:rsidR="00EF1580" w:rsidRPr="00DF0C5C" w:rsidRDefault="00EF1580" w:rsidP="00DF0C5C">
      <w:pPr>
        <w:pStyle w:val="02TEXTOPRINCIPAL"/>
      </w:pPr>
    </w:p>
    <w:p w14:paraId="356096EA" w14:textId="447AB4A4" w:rsidR="00EF1580" w:rsidRPr="00EF1580" w:rsidRDefault="00177BDB" w:rsidP="00E93F53">
      <w:pPr>
        <w:pStyle w:val="02TEXTOITEM"/>
        <w:rPr>
          <w:lang w:val="en-US"/>
        </w:rPr>
      </w:pPr>
      <w:r w:rsidRPr="00AD7264">
        <w:t xml:space="preserve">7. </w:t>
      </w:r>
      <w:r w:rsidR="00EF1580" w:rsidRPr="00AD7264">
        <w:t>Assinale a</w:t>
      </w:r>
      <w:r w:rsidR="00B162E9" w:rsidRPr="00AD7264">
        <w:t>(s)</w:t>
      </w:r>
      <w:r w:rsidR="00EF1580" w:rsidRPr="00AD7264">
        <w:t xml:space="preserve"> </w:t>
      </w:r>
      <w:proofErr w:type="spellStart"/>
      <w:r w:rsidR="00B162E9" w:rsidRPr="00AD7264">
        <w:t>alternative</w:t>
      </w:r>
      <w:proofErr w:type="spellEnd"/>
      <w:r w:rsidR="00B162E9" w:rsidRPr="00AD7264">
        <w:t>(s)</w:t>
      </w:r>
      <w:r w:rsidR="00EF1580" w:rsidRPr="00AD7264">
        <w:t xml:space="preserve"> correta</w:t>
      </w:r>
      <w:r w:rsidR="00B162E9" w:rsidRPr="00AD7264">
        <w:t>(s)</w:t>
      </w:r>
      <w:r w:rsidR="00AA3ACC" w:rsidRPr="00AD7264">
        <w:t>.</w:t>
      </w:r>
      <w:r w:rsidR="00EF1580" w:rsidRPr="00AD7264">
        <w:t xml:space="preserve"> </w:t>
      </w:r>
      <w:r w:rsidR="00EF1580" w:rsidRPr="00EF1580">
        <w:rPr>
          <w:lang w:val="en-US"/>
        </w:rPr>
        <w:t>Flyers may be used to...</w:t>
      </w:r>
    </w:p>
    <w:p w14:paraId="558A6300" w14:textId="3861934B" w:rsidR="00EF1580" w:rsidRPr="00BD5C9F" w:rsidRDefault="00EF1580" w:rsidP="00234C39">
      <w:pPr>
        <w:pStyle w:val="02TEXTOPRINCIPAL"/>
        <w:rPr>
          <w:lang w:val="en-US"/>
        </w:rPr>
      </w:pPr>
      <w:r w:rsidRPr="00BD5C9F">
        <w:rPr>
          <w:lang w:val="en-US"/>
        </w:rPr>
        <w:t>(</w:t>
      </w:r>
      <w:r w:rsidRPr="003C3683">
        <w:rPr>
          <w:color w:val="FF0000"/>
          <w:sz w:val="20"/>
          <w:lang w:val="en-US"/>
        </w:rPr>
        <w:t xml:space="preserve"> x</w:t>
      </w:r>
      <w:r w:rsidRPr="00BD5C9F">
        <w:rPr>
          <w:lang w:val="en-US"/>
        </w:rPr>
        <w:t xml:space="preserve"> ) advertise music </w:t>
      </w:r>
      <w:hyperlink r:id="rId7" w:tooltip="Concert" w:history="1">
        <w:r w:rsidRPr="00BD5C9F">
          <w:rPr>
            <w:lang w:val="en-US"/>
          </w:rPr>
          <w:t>concert</w:t>
        </w:r>
      </w:hyperlink>
      <w:r w:rsidR="00B162E9">
        <w:rPr>
          <w:lang w:val="en-US"/>
        </w:rPr>
        <w:t>s</w:t>
      </w:r>
      <w:r w:rsidRPr="00BD5C9F">
        <w:rPr>
          <w:lang w:val="en-US"/>
        </w:rPr>
        <w:t>, </w:t>
      </w:r>
      <w:hyperlink r:id="rId8" w:tooltip="Nightclub" w:history="1">
        <w:r w:rsidRPr="00BD5C9F">
          <w:rPr>
            <w:lang w:val="en-US"/>
          </w:rPr>
          <w:t>nightclub</w:t>
        </w:r>
      </w:hyperlink>
      <w:r w:rsidRPr="00BD5C9F">
        <w:rPr>
          <w:lang w:val="en-US"/>
        </w:rPr>
        <w:t> parties, </w:t>
      </w:r>
      <w:hyperlink r:id="rId9" w:tooltip="Festival" w:history="1">
        <w:r w:rsidRPr="00BD5C9F">
          <w:rPr>
            <w:lang w:val="en-US"/>
          </w:rPr>
          <w:t>festival</w:t>
        </w:r>
      </w:hyperlink>
      <w:r w:rsidR="00B71874">
        <w:rPr>
          <w:lang w:val="en-US"/>
        </w:rPr>
        <w:t>s</w:t>
      </w:r>
      <w:r w:rsidRPr="00BD5C9F">
        <w:rPr>
          <w:lang w:val="en-US"/>
        </w:rPr>
        <w:t>, or political events</w:t>
      </w:r>
      <w:r w:rsidR="00177BDB">
        <w:rPr>
          <w:lang w:val="en-US"/>
        </w:rPr>
        <w:t>.</w:t>
      </w:r>
    </w:p>
    <w:p w14:paraId="3904E898" w14:textId="5CF81AA6" w:rsidR="00EF1580" w:rsidRPr="00BD5C9F" w:rsidRDefault="00AA612D" w:rsidP="00234C39">
      <w:pPr>
        <w:pStyle w:val="02TEXTOPRINCIPAL"/>
        <w:rPr>
          <w:lang w:val="en-US"/>
        </w:rPr>
      </w:pPr>
      <w:proofErr w:type="gramStart"/>
      <w:r>
        <w:rPr>
          <w:lang w:val="en-US"/>
        </w:rPr>
        <w:t>(</w:t>
      </w:r>
      <w:r w:rsidR="00EF1580" w:rsidRPr="00BD5C9F">
        <w:rPr>
          <w:lang w:val="en-US"/>
        </w:rPr>
        <w:t xml:space="preserve"> </w:t>
      </w:r>
      <w:r w:rsidRPr="00AA612D">
        <w:rPr>
          <w:color w:val="FF0000"/>
          <w:sz w:val="20"/>
          <w:lang w:val="en-US"/>
        </w:rPr>
        <w:t>x</w:t>
      </w:r>
      <w:proofErr w:type="gramEnd"/>
      <w:r w:rsidR="00EF1580" w:rsidRPr="00BD5C9F">
        <w:rPr>
          <w:lang w:val="en-US"/>
        </w:rPr>
        <w:t xml:space="preserve"> ) promote products</w:t>
      </w:r>
      <w:r w:rsidR="00B162E9">
        <w:rPr>
          <w:lang w:val="en-US"/>
        </w:rPr>
        <w:t xml:space="preserve"> and services</w:t>
      </w:r>
      <w:r w:rsidR="00177BDB">
        <w:rPr>
          <w:lang w:val="en-US"/>
        </w:rPr>
        <w:t>.</w:t>
      </w:r>
    </w:p>
    <w:p w14:paraId="0C5BD0C9" w14:textId="7A8078F7" w:rsidR="00EF1580" w:rsidRPr="00BD5C9F" w:rsidRDefault="00EF1580" w:rsidP="00234C39">
      <w:pPr>
        <w:pStyle w:val="02TEXTOPRINCIPAL"/>
        <w:rPr>
          <w:lang w:val="en-US"/>
        </w:rPr>
      </w:pPr>
      <w:proofErr w:type="gramStart"/>
      <w:r w:rsidRPr="00BD5C9F">
        <w:rPr>
          <w:lang w:val="en-US"/>
        </w:rPr>
        <w:t xml:space="preserve">( </w:t>
      </w:r>
      <w:r w:rsidRPr="00177BDB">
        <w:rPr>
          <w:color w:val="FF0000"/>
          <w:sz w:val="20"/>
          <w:lang w:val="en-US"/>
        </w:rPr>
        <w:t>x</w:t>
      </w:r>
      <w:proofErr w:type="gramEnd"/>
      <w:r w:rsidRPr="00BD5C9F">
        <w:rPr>
          <w:lang w:val="en-US"/>
        </w:rPr>
        <w:t xml:space="preserve"> ) persuade people about social, religious or political positions</w:t>
      </w:r>
      <w:r w:rsidR="00177BDB">
        <w:rPr>
          <w:lang w:val="en-US"/>
        </w:rPr>
        <w:t>.</w:t>
      </w:r>
      <w:r w:rsidRPr="00BD5C9F">
        <w:rPr>
          <w:lang w:val="en-US"/>
        </w:rPr>
        <w:t xml:space="preserve"> </w:t>
      </w:r>
    </w:p>
    <w:p w14:paraId="39656006" w14:textId="52602DE3" w:rsidR="00EF1580" w:rsidRPr="00BD5C9F" w:rsidRDefault="00EF1580" w:rsidP="00234C39">
      <w:pPr>
        <w:pStyle w:val="02TEXTOPRINCIPAL"/>
        <w:rPr>
          <w:lang w:val="en-US"/>
        </w:rPr>
      </w:pPr>
      <w:proofErr w:type="gramStart"/>
      <w:r w:rsidRPr="00BD5C9F">
        <w:rPr>
          <w:lang w:val="en-US"/>
        </w:rPr>
        <w:t xml:space="preserve">(  </w:t>
      </w:r>
      <w:proofErr w:type="gramEnd"/>
      <w:r w:rsidRPr="00BD5C9F">
        <w:rPr>
          <w:lang w:val="en-US"/>
        </w:rPr>
        <w:t xml:space="preserve">  ) recruit people for </w:t>
      </w:r>
      <w:r w:rsidR="00177BDB" w:rsidRPr="00BD5C9F">
        <w:rPr>
          <w:lang w:val="en-US"/>
        </w:rPr>
        <w:t>military</w:t>
      </w:r>
      <w:r w:rsidRPr="00BD5C9F">
        <w:rPr>
          <w:lang w:val="en-US"/>
        </w:rPr>
        <w:t xml:space="preserve"> organizations.</w:t>
      </w:r>
    </w:p>
    <w:p w14:paraId="01219815" w14:textId="59FE7463" w:rsidR="00DF0C5C" w:rsidRPr="0076187B" w:rsidRDefault="00DF0C5C">
      <w:pPr>
        <w:rPr>
          <w:rFonts w:eastAsia="Tahoma"/>
          <w:lang w:val="en-US"/>
        </w:rPr>
      </w:pPr>
      <w:r w:rsidRPr="0076187B">
        <w:rPr>
          <w:lang w:val="en-US"/>
        </w:rPr>
        <w:br w:type="page"/>
      </w:r>
    </w:p>
    <w:p w14:paraId="00D3FF33" w14:textId="45773222" w:rsidR="00EF1580" w:rsidRPr="00234C39" w:rsidRDefault="00177BDB" w:rsidP="00E93F53">
      <w:pPr>
        <w:pStyle w:val="02TEXTOITEM"/>
      </w:pPr>
      <w:r>
        <w:lastRenderedPageBreak/>
        <w:t xml:space="preserve">8. </w:t>
      </w:r>
      <w:r w:rsidR="00EF1580" w:rsidRPr="00234C39">
        <w:t xml:space="preserve">Enumere os processos de elaboração de um </w:t>
      </w:r>
      <w:r w:rsidR="00EF1580" w:rsidRPr="00234C39">
        <w:rPr>
          <w:i/>
        </w:rPr>
        <w:t>flyer</w:t>
      </w:r>
      <w:r w:rsidR="00EF1580" w:rsidRPr="00234C39">
        <w:t xml:space="preserve"> na ordem que você acredita ser coerente</w:t>
      </w:r>
      <w:r w:rsidR="00AA3ACC">
        <w:t>.</w:t>
      </w:r>
    </w:p>
    <w:p w14:paraId="635F19B4" w14:textId="64ACD9D0" w:rsidR="00EF1580" w:rsidRPr="00234C39" w:rsidRDefault="00EF1580" w:rsidP="00234C39">
      <w:pPr>
        <w:pStyle w:val="02TEXTOPRINCIPAL"/>
      </w:pPr>
      <w:proofErr w:type="gramStart"/>
      <w:r w:rsidRPr="00234C39">
        <w:t xml:space="preserve">(  </w:t>
      </w:r>
      <w:proofErr w:type="gramEnd"/>
      <w:r w:rsidRPr="00234C39">
        <w:t xml:space="preserve"> ) </w:t>
      </w:r>
      <w:proofErr w:type="spellStart"/>
      <w:r w:rsidRPr="000845C6">
        <w:rPr>
          <w:i/>
        </w:rPr>
        <w:t>Analysis</w:t>
      </w:r>
      <w:proofErr w:type="spellEnd"/>
      <w:r w:rsidRPr="00234C39">
        <w:t xml:space="preserve"> – estudo do público-alvo e onde o </w:t>
      </w:r>
      <w:r w:rsidRPr="00177BDB">
        <w:rPr>
          <w:i/>
        </w:rPr>
        <w:t>flyer</w:t>
      </w:r>
      <w:r w:rsidRPr="00234C39">
        <w:t xml:space="preserve"> vai circular</w:t>
      </w:r>
      <w:r w:rsidR="00177BDB">
        <w:t>.</w:t>
      </w:r>
    </w:p>
    <w:p w14:paraId="5269EDD9" w14:textId="21E3C099" w:rsidR="00EF1580" w:rsidRPr="00234C39" w:rsidRDefault="00EF1580" w:rsidP="00234C39">
      <w:pPr>
        <w:pStyle w:val="02TEXTOPRINCIPAL"/>
      </w:pPr>
      <w:proofErr w:type="gramStart"/>
      <w:r w:rsidRPr="00234C39">
        <w:t xml:space="preserve">(  </w:t>
      </w:r>
      <w:proofErr w:type="gramEnd"/>
      <w:r w:rsidRPr="00234C39">
        <w:t xml:space="preserve"> ) </w:t>
      </w:r>
      <w:r w:rsidRPr="000845C6">
        <w:rPr>
          <w:i/>
        </w:rPr>
        <w:t>Briefing</w:t>
      </w:r>
      <w:r w:rsidRPr="00234C39">
        <w:t xml:space="preserve"> – instrução inicial e discussão sobre os detalhes do </w:t>
      </w:r>
      <w:r w:rsidRPr="00177BDB">
        <w:rPr>
          <w:i/>
        </w:rPr>
        <w:t>flyer</w:t>
      </w:r>
      <w:r w:rsidR="0076187B">
        <w:t>.</w:t>
      </w:r>
    </w:p>
    <w:p w14:paraId="44D68768" w14:textId="234B9FC7" w:rsidR="00EF1580" w:rsidRPr="00234C39" w:rsidRDefault="00EF1580" w:rsidP="00234C39">
      <w:pPr>
        <w:pStyle w:val="02TEXTOPRINCIPAL"/>
      </w:pPr>
      <w:proofErr w:type="gramStart"/>
      <w:r w:rsidRPr="00234C39">
        <w:t xml:space="preserve">(  </w:t>
      </w:r>
      <w:proofErr w:type="gramEnd"/>
      <w:r w:rsidRPr="00234C39">
        <w:t xml:space="preserve"> ) </w:t>
      </w:r>
      <w:r w:rsidRPr="000845C6">
        <w:rPr>
          <w:i/>
        </w:rPr>
        <w:t>Layout</w:t>
      </w:r>
      <w:r w:rsidRPr="00234C39">
        <w:t xml:space="preserve"> – esboço em papel</w:t>
      </w:r>
      <w:r w:rsidR="00177BDB">
        <w:t>.</w:t>
      </w:r>
    </w:p>
    <w:p w14:paraId="751577FF" w14:textId="25419D70" w:rsidR="00EF1580" w:rsidRPr="00234C39" w:rsidRDefault="00EF1580" w:rsidP="00234C39">
      <w:pPr>
        <w:pStyle w:val="02TEXTOPRINCIPAL"/>
      </w:pPr>
      <w:proofErr w:type="gramStart"/>
      <w:r w:rsidRPr="00234C39">
        <w:t xml:space="preserve">(  </w:t>
      </w:r>
      <w:proofErr w:type="gramEnd"/>
      <w:r w:rsidRPr="00234C39">
        <w:t xml:space="preserve"> ) </w:t>
      </w:r>
      <w:r w:rsidRPr="000845C6">
        <w:rPr>
          <w:i/>
        </w:rPr>
        <w:t>Print</w:t>
      </w:r>
      <w:r w:rsidRPr="00234C39">
        <w:t xml:space="preserve"> – quando o projeto é enviado para impressão na gráfica.</w:t>
      </w:r>
    </w:p>
    <w:p w14:paraId="53A95BF6" w14:textId="788FF788" w:rsidR="00EF1580" w:rsidRPr="00234C39" w:rsidRDefault="00EF1580" w:rsidP="00234C39">
      <w:pPr>
        <w:pStyle w:val="02TEXTOPRINCIPAL"/>
      </w:pPr>
      <w:proofErr w:type="gramStart"/>
      <w:r w:rsidRPr="00234C39">
        <w:t xml:space="preserve">(  </w:t>
      </w:r>
      <w:proofErr w:type="gramEnd"/>
      <w:r w:rsidRPr="00234C39">
        <w:t xml:space="preserve"> ) </w:t>
      </w:r>
      <w:r w:rsidRPr="000845C6">
        <w:rPr>
          <w:i/>
        </w:rPr>
        <w:t>Brainstorm</w:t>
      </w:r>
      <w:r w:rsidRPr="00234C39">
        <w:t xml:space="preserve"> – conceber uma linguagem e uma imagem próprias</w:t>
      </w:r>
      <w:r w:rsidR="00177BDB">
        <w:t>.</w:t>
      </w:r>
    </w:p>
    <w:p w14:paraId="2339BC9E" w14:textId="261CBDB3" w:rsidR="00EF1580" w:rsidRPr="00234C39" w:rsidRDefault="00EF1580" w:rsidP="00234C39">
      <w:pPr>
        <w:pStyle w:val="02TEXTOPRINCIPAL"/>
      </w:pPr>
      <w:proofErr w:type="gramStart"/>
      <w:r w:rsidRPr="00234C39">
        <w:t xml:space="preserve">(  </w:t>
      </w:r>
      <w:proofErr w:type="gramEnd"/>
      <w:r w:rsidRPr="00234C39">
        <w:t xml:space="preserve"> ) </w:t>
      </w:r>
      <w:proofErr w:type="spellStart"/>
      <w:r w:rsidRPr="000845C6">
        <w:rPr>
          <w:i/>
        </w:rPr>
        <w:t>Survey</w:t>
      </w:r>
      <w:proofErr w:type="spellEnd"/>
      <w:r w:rsidRPr="00234C39">
        <w:t xml:space="preserve"> – levantamento dos </w:t>
      </w:r>
      <w:r w:rsidRPr="00177BDB">
        <w:rPr>
          <w:i/>
        </w:rPr>
        <w:t>flyers</w:t>
      </w:r>
      <w:r w:rsidRPr="00234C39">
        <w:t xml:space="preserve"> concorrentes</w:t>
      </w:r>
      <w:r w:rsidR="00177BDB">
        <w:t>.</w:t>
      </w:r>
    </w:p>
    <w:p w14:paraId="7905C17A" w14:textId="77777777" w:rsidR="00EF1580" w:rsidRPr="00DF0C5C" w:rsidRDefault="00EF1580" w:rsidP="00DF0C5C">
      <w:pPr>
        <w:pStyle w:val="02TEXTOPRINCIPAL"/>
      </w:pPr>
    </w:p>
    <w:p w14:paraId="6CDC5B7B" w14:textId="77777777" w:rsidR="00EF1580" w:rsidRPr="00234C39" w:rsidRDefault="00EF1580" w:rsidP="00E93F53">
      <w:pPr>
        <w:pStyle w:val="02RESPOSTA"/>
      </w:pPr>
      <w:proofErr w:type="spellStart"/>
      <w:r w:rsidRPr="00234C39">
        <w:t>Answer</w:t>
      </w:r>
      <w:proofErr w:type="spellEnd"/>
      <w:r w:rsidRPr="00234C39">
        <w:t xml:space="preserve"> </w:t>
      </w:r>
      <w:proofErr w:type="spellStart"/>
      <w:r w:rsidRPr="00234C39">
        <w:t>key</w:t>
      </w:r>
      <w:proofErr w:type="spellEnd"/>
      <w:r w:rsidRPr="00234C39">
        <w:t>:</w:t>
      </w:r>
    </w:p>
    <w:p w14:paraId="5CAE68C1" w14:textId="00113BAA" w:rsidR="00EF1580" w:rsidRPr="00234C39" w:rsidRDefault="00EF1580" w:rsidP="00E93F53">
      <w:pPr>
        <w:pStyle w:val="02RESPOSTA"/>
      </w:pPr>
      <w:r w:rsidRPr="00234C39">
        <w:t xml:space="preserve">1. </w:t>
      </w:r>
      <w:r w:rsidRPr="000845C6">
        <w:rPr>
          <w:i/>
        </w:rPr>
        <w:t>Briefing</w:t>
      </w:r>
      <w:r w:rsidRPr="00234C39">
        <w:t xml:space="preserve"> – instrução inicial e discussão sobre os detalhes do </w:t>
      </w:r>
      <w:r w:rsidRPr="00177BDB">
        <w:rPr>
          <w:i/>
        </w:rPr>
        <w:t>flyer</w:t>
      </w:r>
      <w:r w:rsidR="00177BDB">
        <w:t>.</w:t>
      </w:r>
    </w:p>
    <w:p w14:paraId="29F5A3AF" w14:textId="6EB84FF5" w:rsidR="00EF1580" w:rsidRPr="00234C39" w:rsidRDefault="00EF1580" w:rsidP="00E93F53">
      <w:pPr>
        <w:pStyle w:val="02RESPOSTA"/>
      </w:pPr>
      <w:r w:rsidRPr="00234C39">
        <w:t xml:space="preserve">2. </w:t>
      </w:r>
      <w:proofErr w:type="spellStart"/>
      <w:r w:rsidRPr="000845C6">
        <w:rPr>
          <w:i/>
        </w:rPr>
        <w:t>Analysis</w:t>
      </w:r>
      <w:proofErr w:type="spellEnd"/>
      <w:r w:rsidRPr="00234C39">
        <w:t xml:space="preserve"> – estudo do público-alvo e onde o </w:t>
      </w:r>
      <w:r w:rsidRPr="00177BDB">
        <w:rPr>
          <w:i/>
        </w:rPr>
        <w:t>flyer</w:t>
      </w:r>
      <w:r w:rsidRPr="00234C39">
        <w:t xml:space="preserve"> vai circular</w:t>
      </w:r>
      <w:r w:rsidR="00177BDB">
        <w:t>.</w:t>
      </w:r>
    </w:p>
    <w:p w14:paraId="4F9535CF" w14:textId="4E183348" w:rsidR="00EF1580" w:rsidRPr="00234C39" w:rsidRDefault="00EF1580" w:rsidP="00E93F53">
      <w:pPr>
        <w:pStyle w:val="02RESPOSTA"/>
      </w:pPr>
      <w:r w:rsidRPr="00234C39">
        <w:t xml:space="preserve">3. </w:t>
      </w:r>
      <w:proofErr w:type="spellStart"/>
      <w:r w:rsidRPr="000845C6">
        <w:rPr>
          <w:i/>
        </w:rPr>
        <w:t>Survey</w:t>
      </w:r>
      <w:proofErr w:type="spellEnd"/>
      <w:r w:rsidRPr="00234C39">
        <w:t xml:space="preserve"> – levantamento dos </w:t>
      </w:r>
      <w:r w:rsidRPr="00177BDB">
        <w:rPr>
          <w:i/>
        </w:rPr>
        <w:t>flyers</w:t>
      </w:r>
      <w:r w:rsidRPr="00234C39">
        <w:t xml:space="preserve"> concorrentes</w:t>
      </w:r>
      <w:r w:rsidR="00177BDB">
        <w:t>.</w:t>
      </w:r>
      <w:r w:rsidRPr="00234C39">
        <w:t xml:space="preserve"> </w:t>
      </w:r>
    </w:p>
    <w:p w14:paraId="2A3E19BF" w14:textId="3020F021" w:rsidR="00EF1580" w:rsidRPr="00234C39" w:rsidRDefault="00EF1580" w:rsidP="00E93F53">
      <w:pPr>
        <w:pStyle w:val="02RESPOSTA"/>
      </w:pPr>
      <w:r w:rsidRPr="00234C39">
        <w:t xml:space="preserve">4. </w:t>
      </w:r>
      <w:r w:rsidRPr="000845C6">
        <w:rPr>
          <w:i/>
        </w:rPr>
        <w:t>Brainstorm</w:t>
      </w:r>
      <w:r w:rsidRPr="00234C39">
        <w:t xml:space="preserve"> – conceber uma linguagem e uma imagem próprias</w:t>
      </w:r>
      <w:r w:rsidR="00177BDB">
        <w:t>.</w:t>
      </w:r>
    </w:p>
    <w:p w14:paraId="2B6E7C2B" w14:textId="3ECC3175" w:rsidR="00EF1580" w:rsidRPr="00234C39" w:rsidRDefault="00EF1580" w:rsidP="00E93F53">
      <w:pPr>
        <w:pStyle w:val="02RESPOSTA"/>
      </w:pPr>
      <w:r w:rsidRPr="00234C39">
        <w:t xml:space="preserve">5. </w:t>
      </w:r>
      <w:r w:rsidRPr="000845C6">
        <w:rPr>
          <w:i/>
        </w:rPr>
        <w:t>Layout</w:t>
      </w:r>
      <w:r w:rsidRPr="00234C39">
        <w:t xml:space="preserve"> – esboço em papel</w:t>
      </w:r>
      <w:r w:rsidR="00177BDB">
        <w:t>.</w:t>
      </w:r>
    </w:p>
    <w:p w14:paraId="489E57E9" w14:textId="77777777" w:rsidR="00EF1580" w:rsidRPr="00234C39" w:rsidRDefault="00EF1580" w:rsidP="00E93F53">
      <w:pPr>
        <w:pStyle w:val="02RESPOSTA"/>
      </w:pPr>
      <w:r w:rsidRPr="00234C39">
        <w:t xml:space="preserve">6. </w:t>
      </w:r>
      <w:r w:rsidRPr="000845C6">
        <w:rPr>
          <w:i/>
        </w:rPr>
        <w:t>Print</w:t>
      </w:r>
      <w:r w:rsidRPr="00234C39">
        <w:t xml:space="preserve"> – quando o projeto é enviado para impressão na gráfica.</w:t>
      </w:r>
    </w:p>
    <w:p w14:paraId="2E31EA19" w14:textId="77777777" w:rsidR="00E93F53" w:rsidRPr="00DF0C5C" w:rsidRDefault="00E93F53" w:rsidP="00DF0C5C">
      <w:pPr>
        <w:pStyle w:val="02TEXTOPRINCIPAL"/>
      </w:pPr>
      <w:r w:rsidRPr="00DF0C5C">
        <w:br w:type="page"/>
      </w:r>
    </w:p>
    <w:p w14:paraId="6569D1DD" w14:textId="08CB1F0B" w:rsidR="00EF1580" w:rsidRDefault="00CE0D4A" w:rsidP="00234C39">
      <w:pPr>
        <w:pStyle w:val="01TITULO3"/>
        <w:rPr>
          <w:shd w:val="clear" w:color="auto" w:fill="FFFFFF"/>
        </w:rPr>
      </w:pPr>
      <w:r>
        <w:rPr>
          <w:shd w:val="clear" w:color="auto" w:fill="FFFFFF"/>
        </w:rPr>
        <w:lastRenderedPageBreak/>
        <w:t>2ª Etapa</w:t>
      </w:r>
      <w:r w:rsidR="00EF1580" w:rsidRPr="00202EED">
        <w:rPr>
          <w:shd w:val="clear" w:color="auto" w:fill="FFFFFF"/>
        </w:rPr>
        <w:t xml:space="preserve"> (</w:t>
      </w:r>
      <w:r>
        <w:rPr>
          <w:shd w:val="clear" w:color="auto" w:fill="FFFFFF"/>
        </w:rPr>
        <w:t>Aula</w:t>
      </w:r>
      <w:r w:rsidR="00EF1580" w:rsidRPr="00202EED">
        <w:rPr>
          <w:shd w:val="clear" w:color="auto" w:fill="FFFFFF"/>
        </w:rPr>
        <w:t xml:space="preserve"> 2)</w:t>
      </w:r>
    </w:p>
    <w:p w14:paraId="00521C1F" w14:textId="753145E1" w:rsidR="00EF1580" w:rsidRPr="00234C39" w:rsidRDefault="00CE0D4A" w:rsidP="00121F8A">
      <w:pPr>
        <w:pStyle w:val="02TEXTOITEM"/>
      </w:pPr>
      <w:r>
        <w:t xml:space="preserve">1. </w:t>
      </w:r>
      <w:r w:rsidR="00EF1580" w:rsidRPr="00234C39">
        <w:t xml:space="preserve">Quanto à caracterização material, há 3 tipos de </w:t>
      </w:r>
      <w:r w:rsidR="00EF1580" w:rsidRPr="00CE29F7">
        <w:rPr>
          <w:i/>
        </w:rPr>
        <w:t>flyer</w:t>
      </w:r>
      <w:r w:rsidR="00EF1580" w:rsidRPr="00234C39">
        <w:t xml:space="preserve">. Relacione a definição com </w:t>
      </w:r>
      <w:r w:rsidR="005E6BA0">
        <w:t xml:space="preserve">os modelos de </w:t>
      </w:r>
      <w:proofErr w:type="spellStart"/>
      <w:r w:rsidR="005E6BA0" w:rsidRPr="005E6BA0">
        <w:rPr>
          <w:i/>
        </w:rPr>
        <w:t>flyer</w:t>
      </w:r>
      <w:proofErr w:type="spellEnd"/>
      <w:r w:rsidR="00EF1580" w:rsidRPr="00234C39">
        <w:t xml:space="preserve"> abaixo</w:t>
      </w:r>
      <w:r>
        <w:t>.</w:t>
      </w:r>
    </w:p>
    <w:p w14:paraId="487043E6" w14:textId="4CD3BCA5" w:rsidR="00EF1580" w:rsidRPr="00D02585" w:rsidRDefault="00EF1580" w:rsidP="00234C39">
      <w:pPr>
        <w:pStyle w:val="02TEXTOPRINCIPAL"/>
        <w:rPr>
          <w:rFonts w:cs="Arial"/>
          <w:shd w:val="clear" w:color="auto" w:fill="FFFFFF"/>
          <w:lang w:val="en-US"/>
        </w:rPr>
      </w:pPr>
      <w:proofErr w:type="gramStart"/>
      <w:r w:rsidRPr="00D02585">
        <w:rPr>
          <w:rFonts w:cs="Arial"/>
          <w:shd w:val="clear" w:color="auto" w:fill="FFFFFF"/>
          <w:lang w:val="en-US"/>
        </w:rPr>
        <w:t>(</w:t>
      </w:r>
      <w:r w:rsidR="00AA3ACC">
        <w:rPr>
          <w:rFonts w:cs="Arial"/>
          <w:shd w:val="clear" w:color="auto" w:fill="FFFFFF"/>
          <w:lang w:val="en-US"/>
        </w:rPr>
        <w:t xml:space="preserve"> </w:t>
      </w:r>
      <w:r w:rsidR="003C3683">
        <w:rPr>
          <w:rFonts w:cs="Arial"/>
          <w:color w:val="FF0000"/>
          <w:shd w:val="clear" w:color="auto" w:fill="FFFFFF"/>
          <w:lang w:val="en-US"/>
        </w:rPr>
        <w:t>II</w:t>
      </w:r>
      <w:proofErr w:type="gramEnd"/>
      <w:r w:rsidRPr="00D02585">
        <w:rPr>
          <w:rFonts w:cs="Arial"/>
          <w:shd w:val="clear" w:color="auto" w:fill="FFFFFF"/>
          <w:lang w:val="en-US"/>
        </w:rPr>
        <w:t xml:space="preserve">) </w:t>
      </w:r>
      <w:r w:rsidRPr="00D02585">
        <w:rPr>
          <w:i/>
          <w:lang w:val="en-US"/>
        </w:rPr>
        <w:t>Calendar flye</w:t>
      </w:r>
      <w:r w:rsidRPr="000845C6">
        <w:rPr>
          <w:i/>
          <w:spacing w:val="20"/>
          <w:lang w:val="en-US"/>
        </w:rPr>
        <w:t>r</w:t>
      </w:r>
      <w:r w:rsidRPr="00D02585">
        <w:rPr>
          <w:lang w:val="en-US"/>
        </w:rPr>
        <w:t xml:space="preserve">: promotes a general view about the events </w:t>
      </w:r>
      <w:r w:rsidR="00BB3EAF" w:rsidRPr="00D02585">
        <w:rPr>
          <w:lang w:val="en-US"/>
        </w:rPr>
        <w:t>occurring</w:t>
      </w:r>
      <w:r w:rsidRPr="00D02585">
        <w:rPr>
          <w:lang w:val="en-US"/>
        </w:rPr>
        <w:t xml:space="preserve"> at a specific month</w:t>
      </w:r>
      <w:r w:rsidR="00CE0D4A">
        <w:rPr>
          <w:lang w:val="en-US"/>
        </w:rPr>
        <w:t>.</w:t>
      </w:r>
    </w:p>
    <w:p w14:paraId="15E9B762" w14:textId="53041306" w:rsidR="00EF1580" w:rsidRPr="00D02585" w:rsidRDefault="00EF1580" w:rsidP="00234C39">
      <w:pPr>
        <w:pStyle w:val="02TEXTOPRINCIPAL"/>
        <w:rPr>
          <w:rFonts w:cs="Arial"/>
          <w:shd w:val="clear" w:color="auto" w:fill="FFFFFF"/>
          <w:lang w:val="en-US"/>
        </w:rPr>
      </w:pPr>
      <w:r w:rsidRPr="00D02585">
        <w:rPr>
          <w:rFonts w:cs="Arial"/>
          <w:shd w:val="clear" w:color="auto" w:fill="FFFFFF"/>
          <w:lang w:val="en-US"/>
        </w:rPr>
        <w:t>(</w:t>
      </w:r>
      <w:r w:rsidR="003C3683">
        <w:rPr>
          <w:rFonts w:cs="Arial"/>
          <w:color w:val="FF0000"/>
          <w:shd w:val="clear" w:color="auto" w:fill="FFFFFF"/>
          <w:lang w:val="en-US"/>
        </w:rPr>
        <w:t>III</w:t>
      </w:r>
      <w:r w:rsidRPr="00D02585">
        <w:rPr>
          <w:rFonts w:cs="Arial"/>
          <w:shd w:val="clear" w:color="auto" w:fill="FFFFFF"/>
          <w:lang w:val="en-US"/>
        </w:rPr>
        <w:t xml:space="preserve">) </w:t>
      </w:r>
      <w:r w:rsidRPr="00D02585">
        <w:rPr>
          <w:i/>
          <w:lang w:val="en-US"/>
        </w:rPr>
        <w:t>Standar</w:t>
      </w:r>
      <w:r w:rsidRPr="000845C6">
        <w:rPr>
          <w:i/>
          <w:spacing w:val="20"/>
          <w:lang w:val="en-US"/>
        </w:rPr>
        <w:t>d</w:t>
      </w:r>
      <w:r w:rsidRPr="000845C6">
        <w:rPr>
          <w:lang w:val="en-US"/>
        </w:rPr>
        <w:t>:</w:t>
      </w:r>
      <w:r w:rsidRPr="00AA3ACC">
        <w:rPr>
          <w:lang w:val="en-US"/>
        </w:rPr>
        <w:t xml:space="preserve"> </w:t>
      </w:r>
      <w:r w:rsidRPr="00D02585">
        <w:rPr>
          <w:lang w:val="en-US"/>
        </w:rPr>
        <w:t>the most common; one-side flyer</w:t>
      </w:r>
      <w:r w:rsidR="00CE0D4A">
        <w:rPr>
          <w:lang w:val="en-US"/>
        </w:rPr>
        <w:t>.</w:t>
      </w:r>
    </w:p>
    <w:p w14:paraId="422CE280" w14:textId="21A2B5D0" w:rsidR="00EF1580" w:rsidRPr="00C81A0E" w:rsidRDefault="00EF1580" w:rsidP="00C81A0E">
      <w:pPr>
        <w:pStyle w:val="02TEXTOPRINCIPAL"/>
      </w:pPr>
      <w:proofErr w:type="gramStart"/>
      <w:r w:rsidRPr="00C81A0E">
        <w:t xml:space="preserve">( </w:t>
      </w:r>
      <w:r w:rsidR="003C3683" w:rsidRPr="00C81A0E">
        <w:rPr>
          <w:color w:val="FF0000"/>
        </w:rPr>
        <w:t>I</w:t>
      </w:r>
      <w:proofErr w:type="gramEnd"/>
      <w:r w:rsidR="00AA3ACC" w:rsidRPr="00C81A0E">
        <w:t xml:space="preserve"> </w:t>
      </w:r>
      <w:r w:rsidRPr="00C81A0E">
        <w:t xml:space="preserve">) </w:t>
      </w:r>
      <w:proofErr w:type="spellStart"/>
      <w:r w:rsidRPr="00C81A0E">
        <w:rPr>
          <w:i/>
        </w:rPr>
        <w:t>Mega</w:t>
      </w:r>
      <w:proofErr w:type="spellEnd"/>
      <w:r w:rsidRPr="00C81A0E">
        <w:rPr>
          <w:i/>
        </w:rPr>
        <w:t xml:space="preserve"> </w:t>
      </w:r>
      <w:proofErr w:type="spellStart"/>
      <w:r w:rsidRPr="00C81A0E">
        <w:rPr>
          <w:i/>
        </w:rPr>
        <w:t>flyer</w:t>
      </w:r>
      <w:proofErr w:type="spellEnd"/>
      <w:r w:rsidRPr="00C81A0E">
        <w:rPr>
          <w:i/>
        </w:rPr>
        <w:t>:</w:t>
      </w:r>
      <w:r w:rsidRPr="00C81A0E">
        <w:t xml:space="preserve"> a </w:t>
      </w:r>
      <w:proofErr w:type="spellStart"/>
      <w:r w:rsidR="00121F8A" w:rsidRPr="00C81A0E">
        <w:t>d</w:t>
      </w:r>
      <w:bookmarkStart w:id="1" w:name="_GoBack"/>
      <w:bookmarkEnd w:id="1"/>
      <w:r w:rsidRPr="00C81A0E">
        <w:t>ouble-sided</w:t>
      </w:r>
      <w:proofErr w:type="spellEnd"/>
      <w:r w:rsidRPr="00C81A0E">
        <w:t xml:space="preserve"> </w:t>
      </w:r>
      <w:proofErr w:type="spellStart"/>
      <w:r w:rsidRPr="00C81A0E">
        <w:t>flyer</w:t>
      </w:r>
      <w:proofErr w:type="spellEnd"/>
      <w:r w:rsidRPr="00C81A0E">
        <w:t>.</w:t>
      </w:r>
    </w:p>
    <w:p w14:paraId="4EFA0F4F" w14:textId="4908503B" w:rsidR="00EF1580" w:rsidRPr="0076187B" w:rsidRDefault="00EF1580" w:rsidP="00DF0C5C">
      <w:pPr>
        <w:pStyle w:val="02TEXTOPRINCIPAL"/>
        <w:rPr>
          <w:lang w:val="en-US"/>
        </w:rPr>
      </w:pPr>
    </w:p>
    <w:p w14:paraId="7857CBF4" w14:textId="77777777" w:rsidR="00C8410A" w:rsidRPr="00DF0C5C" w:rsidRDefault="00CE0D4A" w:rsidP="00DF0C5C">
      <w:pPr>
        <w:pStyle w:val="02TEXTOPRINCIPAL"/>
      </w:pPr>
      <w:r w:rsidRPr="00DF0C5C">
        <w:t>I</w:t>
      </w:r>
      <w:r w:rsidR="00EF1580" w:rsidRPr="00DF0C5C">
        <w:t xml:space="preserve">. </w:t>
      </w:r>
    </w:p>
    <w:p w14:paraId="6A2A1620" w14:textId="75DF434F" w:rsidR="00472C66" w:rsidRDefault="00EA6E7B" w:rsidP="00A42DC1">
      <w:pPr>
        <w:pStyle w:val="02TEXTOPRINCIPAL"/>
        <w:jc w:val="center"/>
      </w:pPr>
      <w:r>
        <w:rPr>
          <w:noProof/>
        </w:rPr>
        <w:drawing>
          <wp:inline distT="0" distB="0" distL="0" distR="0" wp14:anchorId="4604DE28" wp14:editId="0CC82926">
            <wp:extent cx="6267450" cy="4953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6F9F6" w14:textId="77777777" w:rsidR="00472C66" w:rsidRDefault="00472C66">
      <w:pPr>
        <w:rPr>
          <w:rFonts w:eastAsia="Tahoma"/>
        </w:rPr>
      </w:pPr>
      <w:r>
        <w:br w:type="page"/>
      </w:r>
    </w:p>
    <w:p w14:paraId="028D6879" w14:textId="3DEE2039" w:rsidR="00C8410A" w:rsidRDefault="00C8410A" w:rsidP="00DF0C5C">
      <w:pPr>
        <w:pStyle w:val="02TEXTOPRINCIPAL"/>
      </w:pPr>
      <w:r w:rsidRPr="00DF0C5C">
        <w:lastRenderedPageBreak/>
        <w:t>II.</w:t>
      </w:r>
    </w:p>
    <w:p w14:paraId="73571148" w14:textId="2749D6A7" w:rsidR="00472C66" w:rsidRPr="00DF0C5C" w:rsidRDefault="00472C66" w:rsidP="00472C66">
      <w:pPr>
        <w:pStyle w:val="02TEXTOPRINCIPAL"/>
        <w:jc w:val="center"/>
      </w:pPr>
      <w:r>
        <w:rPr>
          <w:noProof/>
        </w:rPr>
        <w:drawing>
          <wp:inline distT="0" distB="0" distL="0" distR="0" wp14:anchorId="56BC8D33" wp14:editId="1A81B0C6">
            <wp:extent cx="4171950" cy="54006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5633" w14:textId="06729F2A" w:rsidR="00DF0C5C" w:rsidRDefault="00DF0C5C">
      <w:pPr>
        <w:rPr>
          <w:rFonts w:eastAsia="Tahoma"/>
        </w:rPr>
      </w:pPr>
      <w:r>
        <w:br w:type="page"/>
      </w:r>
    </w:p>
    <w:p w14:paraId="44D7010E" w14:textId="57B2B086" w:rsidR="00EF1580" w:rsidRPr="00DF0C5C" w:rsidRDefault="00CE0D4A" w:rsidP="00DF0C5C">
      <w:pPr>
        <w:pStyle w:val="02TEXTOPRINCIPAL"/>
      </w:pPr>
      <w:r w:rsidRPr="00DF0C5C">
        <w:lastRenderedPageBreak/>
        <w:t>III</w:t>
      </w:r>
      <w:r w:rsidR="00EF1580" w:rsidRPr="00DF0C5C">
        <w:t xml:space="preserve">. </w:t>
      </w:r>
    </w:p>
    <w:p w14:paraId="2C98E57B" w14:textId="16FD9A28" w:rsidR="00EF1580" w:rsidRDefault="00A42DC1" w:rsidP="00A42DC1">
      <w:pPr>
        <w:pStyle w:val="02TEXTOPRINCIPAL"/>
        <w:jc w:val="center"/>
      </w:pPr>
      <w:r>
        <w:rPr>
          <w:noProof/>
        </w:rPr>
        <w:drawing>
          <wp:inline distT="0" distB="0" distL="0" distR="0" wp14:anchorId="7F777976" wp14:editId="2FE24854">
            <wp:extent cx="2628900" cy="32385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2015" w14:textId="77777777" w:rsidR="00DF0C5C" w:rsidRPr="00DF0C5C" w:rsidRDefault="00DF0C5C" w:rsidP="00DF0C5C">
      <w:pPr>
        <w:pStyle w:val="02TEXTOPRINCIPAL"/>
      </w:pPr>
    </w:p>
    <w:p w14:paraId="00A8733C" w14:textId="38971448" w:rsidR="00EF1580" w:rsidRDefault="00CE0D4A" w:rsidP="00234C39">
      <w:pPr>
        <w:pStyle w:val="02TEXTOPRINCIPAL"/>
      </w:pPr>
      <w:r>
        <w:t xml:space="preserve">2. </w:t>
      </w:r>
      <w:r w:rsidR="00AA3ACC">
        <w:t xml:space="preserve">Considerando </w:t>
      </w:r>
      <w:r w:rsidR="00EF1580">
        <w:t xml:space="preserve">o </w:t>
      </w:r>
      <w:r w:rsidR="00EF1580" w:rsidRPr="00CE0D4A">
        <w:rPr>
          <w:i/>
        </w:rPr>
        <w:t>flyer</w:t>
      </w:r>
      <w:r w:rsidR="00EF1580">
        <w:t xml:space="preserve"> 1</w:t>
      </w:r>
      <w:r w:rsidR="00EF1580" w:rsidRPr="007F556E">
        <w:t>, responda</w:t>
      </w:r>
      <w:r w:rsidR="00AA3ACC">
        <w:t>:</w:t>
      </w:r>
    </w:p>
    <w:p w14:paraId="59596637" w14:textId="77777777" w:rsidR="00EF1580" w:rsidRPr="00CE0D4A" w:rsidRDefault="00EF1580" w:rsidP="00CE0D4A">
      <w:pPr>
        <w:rPr>
          <w:b/>
        </w:rPr>
      </w:pPr>
    </w:p>
    <w:p w14:paraId="55B32645" w14:textId="16F1D199" w:rsidR="00EF1580" w:rsidRPr="00586822" w:rsidRDefault="00CE0D4A" w:rsidP="00234C39">
      <w:pPr>
        <w:pStyle w:val="02TEXTOITEM"/>
      </w:pPr>
      <w:r>
        <w:t>a)</w:t>
      </w:r>
      <w:r w:rsidR="00EF1580" w:rsidRPr="00586822">
        <w:t xml:space="preserve"> Pelas imagens, qual tipo de informação es</w:t>
      </w:r>
      <w:r w:rsidR="00AA3ACC">
        <w:t>s</w:t>
      </w:r>
      <w:r w:rsidR="00EF1580" w:rsidRPr="00586822">
        <w:t xml:space="preserve">e </w:t>
      </w:r>
      <w:r w:rsidR="00EF1580" w:rsidRPr="003C3683">
        <w:rPr>
          <w:i/>
        </w:rPr>
        <w:t>flyer</w:t>
      </w:r>
      <w:r w:rsidR="00EF1580" w:rsidRPr="00586822">
        <w:t xml:space="preserve"> poderia divulgar? Justifique.</w:t>
      </w:r>
    </w:p>
    <w:p w14:paraId="54D005A6" w14:textId="5DF369BF" w:rsidR="00EF1580" w:rsidRPr="00586822" w:rsidRDefault="00EF1580" w:rsidP="00234C39">
      <w:pPr>
        <w:pStyle w:val="05LINHASRESPOSTA"/>
      </w:pPr>
      <w:r w:rsidRPr="00586822">
        <w:t>____________________</w:t>
      </w:r>
      <w:r w:rsidR="00121F8A">
        <w:t>________________</w:t>
      </w:r>
      <w:r w:rsidRPr="00586822">
        <w:t>_______________________________________________</w:t>
      </w:r>
      <w:r w:rsidR="00DF0C5C">
        <w:t>__</w:t>
      </w:r>
    </w:p>
    <w:p w14:paraId="4B759050" w14:textId="7D5E99AA" w:rsidR="00EF1580" w:rsidRPr="00586822" w:rsidRDefault="00CE0D4A" w:rsidP="00121F8A">
      <w:pPr>
        <w:pStyle w:val="02RESPOSTA"/>
      </w:pPr>
      <w:r>
        <w:t>Resposta pessoal.</w:t>
      </w:r>
    </w:p>
    <w:p w14:paraId="782E3330" w14:textId="56028571" w:rsidR="00EF1580" w:rsidRDefault="00CE0D4A" w:rsidP="00EF1580">
      <w:r>
        <w:t>b)</w:t>
      </w:r>
      <w:r w:rsidR="00EF1580" w:rsidRPr="00586822">
        <w:t xml:space="preserve"> Por que </w:t>
      </w:r>
      <w:r w:rsidR="00EF1580">
        <w:t xml:space="preserve">você acha que </w:t>
      </w:r>
      <w:r w:rsidR="00EF1580" w:rsidRPr="00586822">
        <w:t>es</w:t>
      </w:r>
      <w:r w:rsidR="00AA3ACC">
        <w:t>s</w:t>
      </w:r>
      <w:r w:rsidR="00EF1580" w:rsidRPr="00586822">
        <w:t xml:space="preserve">e tipo de </w:t>
      </w:r>
      <w:r w:rsidR="00EF1580" w:rsidRPr="00CE0D4A">
        <w:rPr>
          <w:i/>
        </w:rPr>
        <w:t>flyer</w:t>
      </w:r>
      <w:r w:rsidR="00EF1580" w:rsidRPr="00586822">
        <w:t xml:space="preserve"> tem informações no verso també</w:t>
      </w:r>
      <w:r w:rsidR="00EF1580">
        <w:t>m</w:t>
      </w:r>
      <w:r w:rsidR="00EF1580" w:rsidRPr="00586822">
        <w:t>?</w:t>
      </w:r>
    </w:p>
    <w:p w14:paraId="46627971" w14:textId="2DF2DBBC" w:rsidR="00121F8A" w:rsidRDefault="00121F8A" w:rsidP="00121F8A">
      <w:pPr>
        <w:pStyle w:val="05LINHASRESPOSTA"/>
      </w:pPr>
      <w:r>
        <w:t>_____________________________________________________________________________________</w:t>
      </w:r>
    </w:p>
    <w:p w14:paraId="1F6EA862" w14:textId="64948FB5" w:rsidR="00EF1580" w:rsidRPr="00D018E4" w:rsidRDefault="00EF1580" w:rsidP="00234C39">
      <w:pPr>
        <w:pStyle w:val="02RESPOSTA"/>
      </w:pPr>
      <w:r w:rsidRPr="00D018E4">
        <w:t>Para complementar com detalhes extra</w:t>
      </w:r>
      <w:r w:rsidR="00AA3ACC">
        <w:t>s</w:t>
      </w:r>
      <w:r w:rsidRPr="00D018E4">
        <w:t xml:space="preserve"> (como patrocinadores).</w:t>
      </w:r>
      <w:r w:rsidR="00234C39">
        <w:tab/>
      </w:r>
    </w:p>
    <w:p w14:paraId="733E7976" w14:textId="77777777" w:rsidR="00EF1580" w:rsidRPr="00586822" w:rsidRDefault="00EF1580" w:rsidP="00EF1580"/>
    <w:p w14:paraId="3EC6971B" w14:textId="7F469839" w:rsidR="00EF1580" w:rsidRDefault="00CE0D4A" w:rsidP="00234C39">
      <w:pPr>
        <w:pStyle w:val="02TEXTOPRINCIPAL"/>
      </w:pPr>
      <w:r>
        <w:t xml:space="preserve">3. </w:t>
      </w:r>
      <w:r w:rsidR="00AA3ACC">
        <w:t xml:space="preserve">Considerando </w:t>
      </w:r>
      <w:r w:rsidR="00EF1580" w:rsidRPr="007F556E">
        <w:t>o</w:t>
      </w:r>
      <w:r w:rsidR="00EF1580" w:rsidRPr="00234C39">
        <w:rPr>
          <w:i/>
        </w:rPr>
        <w:t xml:space="preserve"> flyer</w:t>
      </w:r>
      <w:r w:rsidR="00EF1580" w:rsidRPr="007F556E">
        <w:t xml:space="preserve"> 3, responda:</w:t>
      </w:r>
    </w:p>
    <w:p w14:paraId="750D20A7" w14:textId="06D2EB2B" w:rsidR="00EF1580" w:rsidRDefault="00891382" w:rsidP="00CE0D4A">
      <w:r>
        <w:t>a)</w:t>
      </w:r>
      <w:r w:rsidR="00EF1580">
        <w:t xml:space="preserve"> Es</w:t>
      </w:r>
      <w:r w:rsidR="001A7AAA">
        <w:t>s</w:t>
      </w:r>
      <w:r w:rsidR="00EF1580">
        <w:t xml:space="preserve">e </w:t>
      </w:r>
      <w:r w:rsidR="00EF1580" w:rsidRPr="00891382">
        <w:rPr>
          <w:i/>
        </w:rPr>
        <w:t>flyer</w:t>
      </w:r>
      <w:r w:rsidR="00EF1580">
        <w:t xml:space="preserve"> é de um evento, </w:t>
      </w:r>
      <w:r w:rsidR="00AA3ACC">
        <w:t xml:space="preserve">de </w:t>
      </w:r>
      <w:r w:rsidR="00EF1580">
        <w:t>uma campanha política, de um produto ou de um serviço?</w:t>
      </w:r>
    </w:p>
    <w:p w14:paraId="7471CC51" w14:textId="26054927" w:rsidR="00121F8A" w:rsidRDefault="00121F8A" w:rsidP="00121F8A">
      <w:pPr>
        <w:pStyle w:val="05LINHASRESPOSTA"/>
      </w:pPr>
      <w:r>
        <w:t>_____________________________________________________________________________________</w:t>
      </w:r>
    </w:p>
    <w:p w14:paraId="13AA94F7" w14:textId="0098794A" w:rsidR="00EF1580" w:rsidRPr="00577CB9" w:rsidRDefault="00891382" w:rsidP="00234C39">
      <w:pPr>
        <w:pStyle w:val="02RESPOSTA"/>
      </w:pPr>
      <w:r>
        <w:t>Evento</w:t>
      </w:r>
      <w:r w:rsidR="00EF1580" w:rsidRPr="00577CB9">
        <w:t>.</w:t>
      </w:r>
      <w:r w:rsidR="00234C39">
        <w:tab/>
      </w:r>
    </w:p>
    <w:p w14:paraId="12218998" w14:textId="16B19296" w:rsidR="00EF1580" w:rsidRDefault="001447B8" w:rsidP="00234C39">
      <w:pPr>
        <w:pStyle w:val="02TEXTOITEM"/>
      </w:pPr>
      <w:r>
        <w:t>b)</w:t>
      </w:r>
      <w:r w:rsidR="00EF1580">
        <w:t xml:space="preserve"> A que tipo de </w:t>
      </w:r>
      <w:r w:rsidR="00891382">
        <w:t>evento</w:t>
      </w:r>
      <w:r w:rsidR="00EF1580">
        <w:t xml:space="preserve"> </w:t>
      </w:r>
      <w:r w:rsidR="00AA3ACC">
        <w:t>esse</w:t>
      </w:r>
      <w:r w:rsidR="00EF1580">
        <w:t xml:space="preserve"> </w:t>
      </w:r>
      <w:r w:rsidR="00EF1580" w:rsidRPr="00891382">
        <w:rPr>
          <w:i/>
        </w:rPr>
        <w:t>flyer</w:t>
      </w:r>
      <w:r w:rsidR="00EF1580">
        <w:t xml:space="preserve"> se refere?</w:t>
      </w:r>
    </w:p>
    <w:p w14:paraId="5FAA2780" w14:textId="2128EE44" w:rsidR="00121F8A" w:rsidRDefault="00121F8A" w:rsidP="00121F8A">
      <w:pPr>
        <w:pStyle w:val="05LINHASRESPOSTA"/>
      </w:pPr>
      <w:r>
        <w:t>_____________________________________________________________________________________</w:t>
      </w:r>
    </w:p>
    <w:p w14:paraId="2BA85919" w14:textId="70997AD2" w:rsidR="00EF1580" w:rsidRDefault="00891382" w:rsidP="00234C39">
      <w:pPr>
        <w:pStyle w:val="02RESPOSTA"/>
      </w:pPr>
      <w:r>
        <w:t>Um</w:t>
      </w:r>
      <w:r w:rsidR="001A7AAA">
        <w:t xml:space="preserve">a festa com </w:t>
      </w:r>
      <w:r>
        <w:t>churrasco</w:t>
      </w:r>
      <w:r w:rsidR="00EF1580" w:rsidRPr="003D6AC7">
        <w:t>.</w:t>
      </w:r>
    </w:p>
    <w:p w14:paraId="746ED57E" w14:textId="1507006E" w:rsidR="00EF1580" w:rsidRPr="00943E87" w:rsidRDefault="001447B8" w:rsidP="00234C39">
      <w:pPr>
        <w:pStyle w:val="02TEXTOITEM"/>
        <w:tabs>
          <w:tab w:val="left" w:pos="4170"/>
        </w:tabs>
      </w:pPr>
      <w:r>
        <w:t xml:space="preserve">c) </w:t>
      </w:r>
      <w:r w:rsidR="00EF1580" w:rsidRPr="00943E87">
        <w:t xml:space="preserve">A imagem é condizente </w:t>
      </w:r>
      <w:r w:rsidR="00AA3ACC">
        <w:t xml:space="preserve">com </w:t>
      </w:r>
      <w:r w:rsidR="00EF1580" w:rsidRPr="00943E87">
        <w:t>o produto?</w:t>
      </w:r>
    </w:p>
    <w:p w14:paraId="7DDDAFA5" w14:textId="5EBAE7A8" w:rsidR="00121F8A" w:rsidRDefault="00121F8A" w:rsidP="00121F8A">
      <w:pPr>
        <w:pStyle w:val="05LINHASRESPOSTA"/>
      </w:pPr>
      <w:r>
        <w:t>_____________________________________________________________________________________</w:t>
      </w:r>
    </w:p>
    <w:p w14:paraId="5B013291" w14:textId="4613BA44" w:rsidR="00EF1580" w:rsidRPr="003D6AC7" w:rsidRDefault="00EF1580" w:rsidP="00234C39">
      <w:pPr>
        <w:pStyle w:val="02RESPOSTA"/>
      </w:pPr>
      <w:r>
        <w:t xml:space="preserve">Sim, pois </w:t>
      </w:r>
      <w:r w:rsidR="00891382">
        <w:t>há a referência à churrasqueira e às chamas</w:t>
      </w:r>
      <w:r>
        <w:t>.</w:t>
      </w:r>
    </w:p>
    <w:p w14:paraId="61C9F4E6" w14:textId="77777777" w:rsidR="001A7AAA" w:rsidRPr="00DF0C5C" w:rsidRDefault="001A7AAA" w:rsidP="00DF0C5C">
      <w:pPr>
        <w:pStyle w:val="02TEXTOPRINCIPAL"/>
      </w:pPr>
      <w:r w:rsidRPr="00DF0C5C">
        <w:br w:type="page"/>
      </w:r>
    </w:p>
    <w:p w14:paraId="0782E897" w14:textId="1FCA9CEB" w:rsidR="008650FE" w:rsidRDefault="008650FE" w:rsidP="008650FE">
      <w:pPr>
        <w:pStyle w:val="01TITULO3"/>
      </w:pPr>
      <w:r>
        <w:lastRenderedPageBreak/>
        <w:t>3ª Etapa</w:t>
      </w:r>
      <w:r w:rsidRPr="005C4B70">
        <w:t xml:space="preserve"> (</w:t>
      </w:r>
      <w:r>
        <w:t>Aula</w:t>
      </w:r>
      <w:r w:rsidRPr="005C4B70">
        <w:t xml:space="preserve"> </w:t>
      </w:r>
      <w:r>
        <w:t>3</w:t>
      </w:r>
      <w:r w:rsidRPr="005C4B70">
        <w:t>)</w:t>
      </w:r>
    </w:p>
    <w:p w14:paraId="48A17952" w14:textId="5B45024F" w:rsidR="00CE0D4A" w:rsidRDefault="00EF1580" w:rsidP="00234C39">
      <w:pPr>
        <w:pStyle w:val="02TEXTOPRINCIPAL"/>
      </w:pPr>
      <w:r w:rsidRPr="00C576A0">
        <w:t>Elabore</w:t>
      </w:r>
      <w:r>
        <w:t xml:space="preserve"> </w:t>
      </w:r>
      <w:r w:rsidRPr="008346B6">
        <w:t xml:space="preserve">um </w:t>
      </w:r>
      <w:r w:rsidRPr="000845C6">
        <w:rPr>
          <w:i/>
          <w:lang w:eastAsia="pt-BR"/>
        </w:rPr>
        <w:t>flyer</w:t>
      </w:r>
      <w:r w:rsidRPr="008346B6">
        <w:rPr>
          <w:lang w:eastAsia="pt-BR"/>
        </w:rPr>
        <w:t xml:space="preserve"> de um aplicativo de entretenimento voltado para a terceira idade</w:t>
      </w:r>
      <w:r>
        <w:rPr>
          <w:lang w:eastAsia="pt-BR"/>
        </w:rPr>
        <w:t xml:space="preserve"> e outro de um evento promovido por es</w:t>
      </w:r>
      <w:r w:rsidR="00CE0D4A">
        <w:rPr>
          <w:lang w:eastAsia="pt-BR"/>
        </w:rPr>
        <w:t>s</w:t>
      </w:r>
      <w:r>
        <w:rPr>
          <w:lang w:eastAsia="pt-BR"/>
        </w:rPr>
        <w:t>e aplicativo</w:t>
      </w:r>
      <w:r w:rsidRPr="008346B6">
        <w:t>.</w:t>
      </w:r>
      <w:r w:rsidRPr="00C576A0">
        <w:t xml:space="preserve"> Você pode elabor</w:t>
      </w:r>
      <w:r w:rsidR="00AA3ACC">
        <w:t xml:space="preserve">á-los </w:t>
      </w:r>
      <w:r>
        <w:t>em folha de sulfite</w:t>
      </w:r>
      <w:r w:rsidR="00CE0D4A">
        <w:t>.</w:t>
      </w:r>
    </w:p>
    <w:p w14:paraId="054CE3C2" w14:textId="0EEAB826" w:rsidR="00EF1580" w:rsidRPr="00C576A0" w:rsidRDefault="00CE0D4A" w:rsidP="00234C39">
      <w:pPr>
        <w:pStyle w:val="02TEXTOPRINCIPAL"/>
      </w:pPr>
      <w:r>
        <w:rPr>
          <w:color w:val="FF0000"/>
        </w:rPr>
        <w:t>P</w:t>
      </w:r>
      <w:r w:rsidR="00EF1580" w:rsidRPr="00105A38">
        <w:rPr>
          <w:color w:val="FF0000"/>
        </w:rPr>
        <w:t>rofessor, caso haja laboratório em sua escola</w:t>
      </w:r>
      <w:r>
        <w:rPr>
          <w:color w:val="FF0000"/>
        </w:rPr>
        <w:t xml:space="preserve">, os alunos poderão elaborar o </w:t>
      </w:r>
      <w:r w:rsidRPr="00CE0D4A">
        <w:rPr>
          <w:i/>
          <w:color w:val="FF0000"/>
        </w:rPr>
        <w:t>flyer</w:t>
      </w:r>
      <w:r>
        <w:rPr>
          <w:color w:val="FF0000"/>
        </w:rPr>
        <w:t xml:space="preserve"> no</w:t>
      </w:r>
      <w:r w:rsidRPr="00105A38">
        <w:rPr>
          <w:color w:val="FF0000"/>
        </w:rPr>
        <w:t xml:space="preserve"> </w:t>
      </w:r>
      <w:r w:rsidRPr="00CE0D4A">
        <w:rPr>
          <w:i/>
          <w:color w:val="FF0000"/>
        </w:rPr>
        <w:t>site</w:t>
      </w:r>
      <w:r w:rsidRPr="00105A38">
        <w:rPr>
          <w:color w:val="FF0000"/>
        </w:rPr>
        <w:t xml:space="preserve"> </w:t>
      </w:r>
      <w:r w:rsidRPr="00AA3ACC">
        <w:rPr>
          <w:color w:val="FF0000"/>
        </w:rPr>
        <w:t>&lt;</w:t>
      </w:r>
      <w:hyperlink r:id="rId13" w:history="1">
        <w:r w:rsidRPr="00A42DC1">
          <w:rPr>
            <w:rStyle w:val="Hyperlink"/>
          </w:rPr>
          <w:t>https://spark.adobe.com/make/flyer-maker</w:t>
        </w:r>
      </w:hyperlink>
      <w:r w:rsidRPr="00A42DC1">
        <w:rPr>
          <w:rStyle w:val="Hyperlink"/>
          <w:color w:val="FF0000"/>
          <w:u w:val="none"/>
        </w:rPr>
        <w:t>&gt;</w:t>
      </w:r>
      <w:r w:rsidR="00EF1580" w:rsidRPr="00AA3ACC">
        <w:rPr>
          <w:color w:val="FF0000"/>
        </w:rPr>
        <w:t>.</w:t>
      </w:r>
      <w:r w:rsidRPr="00AA3ACC">
        <w:rPr>
          <w:color w:val="FF0000"/>
        </w:rPr>
        <w:t xml:space="preserve"> </w:t>
      </w:r>
      <w:r>
        <w:rPr>
          <w:color w:val="FF0000"/>
        </w:rPr>
        <w:t>Acesso em: 14 out. 2018.</w:t>
      </w:r>
    </w:p>
    <w:p w14:paraId="71CA3DEC" w14:textId="77777777" w:rsidR="00EF1580" w:rsidRPr="00DF0C5C" w:rsidRDefault="00EF1580" w:rsidP="00DF0C5C">
      <w:pPr>
        <w:pStyle w:val="02TEXTOPRINCIPAL"/>
      </w:pPr>
    </w:p>
    <w:p w14:paraId="4E8AF9CC" w14:textId="72861DB5" w:rsidR="001A7AAA" w:rsidRPr="00435A21" w:rsidRDefault="00EF1580" w:rsidP="00234C39">
      <w:pPr>
        <w:pStyle w:val="01TITULO3"/>
      </w:pPr>
      <w:r w:rsidRPr="00435A21">
        <w:t xml:space="preserve">Acompanhamento das aprendizagens/habilidades dos </w:t>
      </w:r>
      <w:r w:rsidR="00E8370A">
        <w:t>estudantes</w:t>
      </w:r>
    </w:p>
    <w:p w14:paraId="543DED1B" w14:textId="37C237B8" w:rsidR="00EF1580" w:rsidRPr="00DF0C5C" w:rsidRDefault="00EF1580" w:rsidP="00DF0C5C">
      <w:pPr>
        <w:pStyle w:val="02TEXTOPRINCIPAL"/>
      </w:pPr>
      <w:r w:rsidRPr="00DF0C5C">
        <w:t xml:space="preserve">É importante que o processo avaliativo da aprendizagem de uma segunda língua seja realizado continuamente, </w:t>
      </w:r>
      <w:r w:rsidR="007D6A25" w:rsidRPr="00DF0C5C">
        <w:t xml:space="preserve">levando </w:t>
      </w:r>
      <w:r w:rsidRPr="00DF0C5C">
        <w:t xml:space="preserve">em consideração o desenvolvimento das habilidades de produção do gênero trabalhado, o contexto de aprendizagem e as habilidades linguísticas e discursivas </w:t>
      </w:r>
      <w:r w:rsidR="007D6A25" w:rsidRPr="00DF0C5C">
        <w:t xml:space="preserve">exploradas </w:t>
      </w:r>
      <w:r w:rsidRPr="00DF0C5C">
        <w:t xml:space="preserve">em cada sequência. </w:t>
      </w:r>
    </w:p>
    <w:p w14:paraId="66BDFEF2" w14:textId="376EE82F" w:rsidR="00EF1580" w:rsidRPr="00234C39" w:rsidRDefault="00EF1580" w:rsidP="00234C39">
      <w:pPr>
        <w:pStyle w:val="02TEXTOPRINCIPAL"/>
      </w:pPr>
      <w:r w:rsidRPr="00234C39">
        <w:t xml:space="preserve">Nesta sequência, por exemplo, o professor pode avaliar considerando as características de cada tipo de </w:t>
      </w:r>
      <w:r w:rsidRPr="00234C39">
        <w:rPr>
          <w:i/>
        </w:rPr>
        <w:t>flye</w:t>
      </w:r>
      <w:r w:rsidRPr="000845C6">
        <w:rPr>
          <w:i/>
          <w:spacing w:val="20"/>
        </w:rPr>
        <w:t>r</w:t>
      </w:r>
      <w:r w:rsidRPr="00234C39">
        <w:t>: o primeiro, de um aplicativo, tem como foco um produto</w:t>
      </w:r>
      <w:r w:rsidR="00AA3ACC">
        <w:t>,</w:t>
      </w:r>
      <w:r w:rsidRPr="00234C39">
        <w:t xml:space="preserve"> e o segundo</w:t>
      </w:r>
      <w:r w:rsidR="00AA3ACC">
        <w:t xml:space="preserve">, </w:t>
      </w:r>
      <w:r w:rsidRPr="00234C39">
        <w:t xml:space="preserve">a divulgação de um evento. Além disso, </w:t>
      </w:r>
      <w:r w:rsidR="00AA3ACC">
        <w:t>deve-se</w:t>
      </w:r>
      <w:r w:rsidRPr="00234C39">
        <w:t xml:space="preserve"> considerar a relação estabelecida entre a imagem e as informações disponibilizadas. No caso do segundo</w:t>
      </w:r>
      <w:r w:rsidRPr="00234C39">
        <w:rPr>
          <w:i/>
        </w:rPr>
        <w:t xml:space="preserve"> flyer</w:t>
      </w:r>
      <w:r w:rsidRPr="00234C39">
        <w:t>, é preciso levar em conta as informações relevantes sobre o evento, como data, local, público-alvo.</w:t>
      </w:r>
    </w:p>
    <w:sectPr w:rsidR="00EF1580" w:rsidRPr="00234C39" w:rsidSect="00C67490">
      <w:headerReference w:type="default" r:id="rId14"/>
      <w:footerReference w:type="default" r:id="rId15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B125EC" w14:textId="77777777" w:rsidR="00A51F7D" w:rsidRDefault="00A51F7D">
      <w:r>
        <w:separator/>
      </w:r>
    </w:p>
  </w:endnote>
  <w:endnote w:type="continuationSeparator" w:id="0">
    <w:p w14:paraId="441B7963" w14:textId="77777777" w:rsidR="00A51F7D" w:rsidRDefault="00A51F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1A58F52D-FE81-4B13-BB1B-8F8A332CB567}"/>
    <w:embedBold r:id="rId2" w:fontKey="{94AFDC2A-8BC7-4AE0-A84D-4AB5345F85F2}"/>
    <w:embedItalic r:id="rId3" w:fontKey="{909F529F-E08F-4069-A9E1-B054343BD55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00860F7-A7A5-45B9-933D-AFD8916DC54F}"/>
    <w:embedBold r:id="rId5" w:fontKey="{13133DAC-331F-4B6D-80F4-5B7A45D1C5E4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33195D32-58D4-4C81-829E-EEEA61596187}"/>
    <w:embedBold r:id="rId7" w:fontKey="{D132CF2A-2A95-4FEE-8C7F-965230D99C59}"/>
    <w:embedBoldItalic r:id="rId8" w:fontKey="{72F16CE5-5D0E-48B8-8A68-9954E6BBF405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2A5A2318-9173-476E-80FA-E29A495C2B5C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F490AE9D-0664-4968-82F7-1763EC317D7F}"/>
    <w:embedBold r:id="rId11" w:fontKey="{0D4F9835-4947-4D03-AC0B-E1E51ABE94AC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EA6E7B" w14:paraId="60F6F0F6" w14:textId="77777777" w:rsidTr="00677828">
      <w:tc>
        <w:tcPr>
          <w:tcW w:w="9606" w:type="dxa"/>
          <w:hideMark/>
        </w:tcPr>
        <w:p w14:paraId="57A3D48A" w14:textId="77777777" w:rsidR="00EA6E7B" w:rsidRDefault="00EA6E7B" w:rsidP="00EA6E7B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431D9557" w14:textId="7109B1B6" w:rsidR="00EA6E7B" w:rsidRDefault="00EA6E7B" w:rsidP="00EA6E7B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 w:rsidR="00C81A0E">
            <w:rPr>
              <w:rStyle w:val="RodapChar"/>
              <w:noProof/>
            </w:rPr>
            <w:t>4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0845C6" w:rsidRPr="00C67490" w:rsidRDefault="000845C6" w:rsidP="00EA6E7B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AAF282" w14:textId="77777777" w:rsidR="00A51F7D" w:rsidRDefault="00A51F7D">
      <w:r>
        <w:rPr>
          <w:color w:val="000000"/>
        </w:rPr>
        <w:separator/>
      </w:r>
    </w:p>
  </w:footnote>
  <w:footnote w:type="continuationSeparator" w:id="0">
    <w:p w14:paraId="6F06BB19" w14:textId="77777777" w:rsidR="00A51F7D" w:rsidRDefault="00A51F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0845C6" w:rsidRDefault="000845C6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621B5"/>
    <w:multiLevelType w:val="hybridMultilevel"/>
    <w:tmpl w:val="D05E61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43DDE"/>
    <w:multiLevelType w:val="hybridMultilevel"/>
    <w:tmpl w:val="799252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7C6F94"/>
    <w:multiLevelType w:val="hybridMultilevel"/>
    <w:tmpl w:val="E320E22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9"/>
  </w:num>
  <w:num w:numId="5">
    <w:abstractNumId w:val="10"/>
  </w:num>
  <w:num w:numId="6">
    <w:abstractNumId w:val="10"/>
  </w:num>
  <w:num w:numId="7">
    <w:abstractNumId w:val="9"/>
  </w:num>
  <w:num w:numId="8">
    <w:abstractNumId w:val="10"/>
  </w:num>
  <w:num w:numId="9">
    <w:abstractNumId w:val="10"/>
  </w:num>
  <w:num w:numId="10">
    <w:abstractNumId w:val="9"/>
  </w:num>
  <w:num w:numId="11">
    <w:abstractNumId w:val="10"/>
  </w:num>
  <w:num w:numId="12">
    <w:abstractNumId w:val="13"/>
  </w:num>
  <w:num w:numId="13">
    <w:abstractNumId w:val="2"/>
  </w:num>
  <w:num w:numId="14">
    <w:abstractNumId w:val="10"/>
  </w:num>
  <w:num w:numId="15">
    <w:abstractNumId w:val="9"/>
  </w:num>
  <w:num w:numId="16">
    <w:abstractNumId w:val="10"/>
  </w:num>
  <w:num w:numId="17">
    <w:abstractNumId w:val="10"/>
  </w:num>
  <w:num w:numId="18">
    <w:abstractNumId w:val="9"/>
  </w:num>
  <w:num w:numId="19">
    <w:abstractNumId w:val="10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11"/>
  </w:num>
  <w:num w:numId="28">
    <w:abstractNumId w:val="4"/>
  </w:num>
  <w:num w:numId="29">
    <w:abstractNumId w:val="6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FED"/>
    <w:rsid w:val="000565B0"/>
    <w:rsid w:val="00056736"/>
    <w:rsid w:val="00057221"/>
    <w:rsid w:val="000628EC"/>
    <w:rsid w:val="00070431"/>
    <w:rsid w:val="00071E50"/>
    <w:rsid w:val="00075D7F"/>
    <w:rsid w:val="00076EF4"/>
    <w:rsid w:val="000822D3"/>
    <w:rsid w:val="000845C6"/>
    <w:rsid w:val="00092E7C"/>
    <w:rsid w:val="000A1B0E"/>
    <w:rsid w:val="000A434A"/>
    <w:rsid w:val="000A7F47"/>
    <w:rsid w:val="000B4679"/>
    <w:rsid w:val="000C2363"/>
    <w:rsid w:val="000C6EC8"/>
    <w:rsid w:val="000D1E72"/>
    <w:rsid w:val="00100500"/>
    <w:rsid w:val="001036C4"/>
    <w:rsid w:val="00104915"/>
    <w:rsid w:val="00106A52"/>
    <w:rsid w:val="00121F8A"/>
    <w:rsid w:val="001237AE"/>
    <w:rsid w:val="00126F41"/>
    <w:rsid w:val="00142712"/>
    <w:rsid w:val="001447B8"/>
    <w:rsid w:val="001500CB"/>
    <w:rsid w:val="00157B44"/>
    <w:rsid w:val="001664AB"/>
    <w:rsid w:val="00177BDB"/>
    <w:rsid w:val="00180BAE"/>
    <w:rsid w:val="00182B00"/>
    <w:rsid w:val="001916FA"/>
    <w:rsid w:val="001A7AAA"/>
    <w:rsid w:val="001B0C32"/>
    <w:rsid w:val="001B4098"/>
    <w:rsid w:val="001B5D2F"/>
    <w:rsid w:val="001B75CF"/>
    <w:rsid w:val="001C0EE2"/>
    <w:rsid w:val="001C2DDE"/>
    <w:rsid w:val="001D5AAC"/>
    <w:rsid w:val="001F671A"/>
    <w:rsid w:val="0020549D"/>
    <w:rsid w:val="00210B7C"/>
    <w:rsid w:val="00212CF9"/>
    <w:rsid w:val="00220C34"/>
    <w:rsid w:val="002227F8"/>
    <w:rsid w:val="00225ACB"/>
    <w:rsid w:val="00234C39"/>
    <w:rsid w:val="002407F8"/>
    <w:rsid w:val="00250FF2"/>
    <w:rsid w:val="00252EA0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E0D21"/>
    <w:rsid w:val="002F294E"/>
    <w:rsid w:val="00303EFA"/>
    <w:rsid w:val="00315683"/>
    <w:rsid w:val="0032095E"/>
    <w:rsid w:val="00352C2B"/>
    <w:rsid w:val="00352D0A"/>
    <w:rsid w:val="00352FEA"/>
    <w:rsid w:val="00353384"/>
    <w:rsid w:val="00382715"/>
    <w:rsid w:val="003857F7"/>
    <w:rsid w:val="00387F6A"/>
    <w:rsid w:val="003A29CB"/>
    <w:rsid w:val="003B473D"/>
    <w:rsid w:val="003C02C6"/>
    <w:rsid w:val="003C2F2B"/>
    <w:rsid w:val="003C3683"/>
    <w:rsid w:val="003C7A79"/>
    <w:rsid w:val="003D1A06"/>
    <w:rsid w:val="003D75AC"/>
    <w:rsid w:val="00415172"/>
    <w:rsid w:val="00426FFF"/>
    <w:rsid w:val="004271BD"/>
    <w:rsid w:val="0042722F"/>
    <w:rsid w:val="004434B1"/>
    <w:rsid w:val="0045241E"/>
    <w:rsid w:val="00472C66"/>
    <w:rsid w:val="00480028"/>
    <w:rsid w:val="004839E8"/>
    <w:rsid w:val="00493452"/>
    <w:rsid w:val="004938A0"/>
    <w:rsid w:val="004B7059"/>
    <w:rsid w:val="004B7929"/>
    <w:rsid w:val="004C6D5F"/>
    <w:rsid w:val="004C6F3D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A78F0"/>
    <w:rsid w:val="005D03F2"/>
    <w:rsid w:val="005E03B4"/>
    <w:rsid w:val="005E6BA0"/>
    <w:rsid w:val="00604F7F"/>
    <w:rsid w:val="006123B9"/>
    <w:rsid w:val="006129C3"/>
    <w:rsid w:val="00620591"/>
    <w:rsid w:val="006254D4"/>
    <w:rsid w:val="00646647"/>
    <w:rsid w:val="00672E61"/>
    <w:rsid w:val="00676297"/>
    <w:rsid w:val="00677BEF"/>
    <w:rsid w:val="00687864"/>
    <w:rsid w:val="006B6506"/>
    <w:rsid w:val="006C688B"/>
    <w:rsid w:val="006C6E33"/>
    <w:rsid w:val="006D5809"/>
    <w:rsid w:val="006E190F"/>
    <w:rsid w:val="006E489A"/>
    <w:rsid w:val="006F24C5"/>
    <w:rsid w:val="00720BE0"/>
    <w:rsid w:val="00727541"/>
    <w:rsid w:val="007327EC"/>
    <w:rsid w:val="00734AFD"/>
    <w:rsid w:val="0073558C"/>
    <w:rsid w:val="00740697"/>
    <w:rsid w:val="007574D3"/>
    <w:rsid w:val="0076187B"/>
    <w:rsid w:val="0078056E"/>
    <w:rsid w:val="00784276"/>
    <w:rsid w:val="00791A65"/>
    <w:rsid w:val="0079661A"/>
    <w:rsid w:val="007B39C1"/>
    <w:rsid w:val="007B5C77"/>
    <w:rsid w:val="007C2D67"/>
    <w:rsid w:val="007D6A25"/>
    <w:rsid w:val="007E199D"/>
    <w:rsid w:val="007E72FC"/>
    <w:rsid w:val="007F67AD"/>
    <w:rsid w:val="00802F95"/>
    <w:rsid w:val="0080681C"/>
    <w:rsid w:val="00812CAD"/>
    <w:rsid w:val="00843C2E"/>
    <w:rsid w:val="00843E91"/>
    <w:rsid w:val="00852916"/>
    <w:rsid w:val="00857C5B"/>
    <w:rsid w:val="008620BB"/>
    <w:rsid w:val="008650FE"/>
    <w:rsid w:val="00870AE0"/>
    <w:rsid w:val="008728DB"/>
    <w:rsid w:val="00875801"/>
    <w:rsid w:val="00876EA7"/>
    <w:rsid w:val="00891382"/>
    <w:rsid w:val="008A79AC"/>
    <w:rsid w:val="008B00B7"/>
    <w:rsid w:val="008B5B31"/>
    <w:rsid w:val="008E09F8"/>
    <w:rsid w:val="008F0D3F"/>
    <w:rsid w:val="008F7795"/>
    <w:rsid w:val="00902253"/>
    <w:rsid w:val="00916998"/>
    <w:rsid w:val="00922A12"/>
    <w:rsid w:val="00931535"/>
    <w:rsid w:val="00935D6C"/>
    <w:rsid w:val="00936B2E"/>
    <w:rsid w:val="00942A83"/>
    <w:rsid w:val="009432BC"/>
    <w:rsid w:val="00945EE1"/>
    <w:rsid w:val="00953B8D"/>
    <w:rsid w:val="009768A3"/>
    <w:rsid w:val="00991C57"/>
    <w:rsid w:val="00997CBF"/>
    <w:rsid w:val="009B2E0C"/>
    <w:rsid w:val="009C0304"/>
    <w:rsid w:val="009E15B8"/>
    <w:rsid w:val="009F0747"/>
    <w:rsid w:val="00A141BD"/>
    <w:rsid w:val="00A15374"/>
    <w:rsid w:val="00A24EBA"/>
    <w:rsid w:val="00A42DC1"/>
    <w:rsid w:val="00A47680"/>
    <w:rsid w:val="00A51F7D"/>
    <w:rsid w:val="00A73301"/>
    <w:rsid w:val="00A74FAE"/>
    <w:rsid w:val="00A8477E"/>
    <w:rsid w:val="00AA3ACC"/>
    <w:rsid w:val="00AA555F"/>
    <w:rsid w:val="00AA612D"/>
    <w:rsid w:val="00AD7264"/>
    <w:rsid w:val="00AE54AB"/>
    <w:rsid w:val="00AF1588"/>
    <w:rsid w:val="00AF3401"/>
    <w:rsid w:val="00B02A4A"/>
    <w:rsid w:val="00B162E9"/>
    <w:rsid w:val="00B174D5"/>
    <w:rsid w:val="00B23766"/>
    <w:rsid w:val="00B2459B"/>
    <w:rsid w:val="00B26AB2"/>
    <w:rsid w:val="00B334EB"/>
    <w:rsid w:val="00B36FBF"/>
    <w:rsid w:val="00B419C9"/>
    <w:rsid w:val="00B51216"/>
    <w:rsid w:val="00B63041"/>
    <w:rsid w:val="00B67B2F"/>
    <w:rsid w:val="00B71874"/>
    <w:rsid w:val="00B8182A"/>
    <w:rsid w:val="00B861D0"/>
    <w:rsid w:val="00BA16C4"/>
    <w:rsid w:val="00BA3A14"/>
    <w:rsid w:val="00BA614F"/>
    <w:rsid w:val="00BA7F25"/>
    <w:rsid w:val="00BB3EAF"/>
    <w:rsid w:val="00BB4AE4"/>
    <w:rsid w:val="00BB5814"/>
    <w:rsid w:val="00BD5C9F"/>
    <w:rsid w:val="00BE346A"/>
    <w:rsid w:val="00C31E75"/>
    <w:rsid w:val="00C344A0"/>
    <w:rsid w:val="00C4098B"/>
    <w:rsid w:val="00C62E7A"/>
    <w:rsid w:val="00C65D98"/>
    <w:rsid w:val="00C67490"/>
    <w:rsid w:val="00C75DF6"/>
    <w:rsid w:val="00C81A0E"/>
    <w:rsid w:val="00C8410A"/>
    <w:rsid w:val="00C867EE"/>
    <w:rsid w:val="00C947A2"/>
    <w:rsid w:val="00CA2655"/>
    <w:rsid w:val="00CE0D4A"/>
    <w:rsid w:val="00CE29F7"/>
    <w:rsid w:val="00CE440A"/>
    <w:rsid w:val="00CE4E42"/>
    <w:rsid w:val="00CF42D1"/>
    <w:rsid w:val="00D0345B"/>
    <w:rsid w:val="00D24B2A"/>
    <w:rsid w:val="00D4641F"/>
    <w:rsid w:val="00D63037"/>
    <w:rsid w:val="00D8611A"/>
    <w:rsid w:val="00D87C22"/>
    <w:rsid w:val="00DA163A"/>
    <w:rsid w:val="00DA512A"/>
    <w:rsid w:val="00DA7672"/>
    <w:rsid w:val="00DB4FB9"/>
    <w:rsid w:val="00DC2F93"/>
    <w:rsid w:val="00DC3B11"/>
    <w:rsid w:val="00DD38C6"/>
    <w:rsid w:val="00DD5D8C"/>
    <w:rsid w:val="00DE39FB"/>
    <w:rsid w:val="00DF0C5C"/>
    <w:rsid w:val="00DF2695"/>
    <w:rsid w:val="00DF3F72"/>
    <w:rsid w:val="00DF50B1"/>
    <w:rsid w:val="00E00BBE"/>
    <w:rsid w:val="00E0272B"/>
    <w:rsid w:val="00E03BD0"/>
    <w:rsid w:val="00E05E1E"/>
    <w:rsid w:val="00E24C6F"/>
    <w:rsid w:val="00E31F46"/>
    <w:rsid w:val="00E32611"/>
    <w:rsid w:val="00E366FF"/>
    <w:rsid w:val="00E425B0"/>
    <w:rsid w:val="00E449E3"/>
    <w:rsid w:val="00E532AD"/>
    <w:rsid w:val="00E54BA3"/>
    <w:rsid w:val="00E7008B"/>
    <w:rsid w:val="00E8370A"/>
    <w:rsid w:val="00E86BDB"/>
    <w:rsid w:val="00E9046D"/>
    <w:rsid w:val="00E90F29"/>
    <w:rsid w:val="00E92788"/>
    <w:rsid w:val="00E93F53"/>
    <w:rsid w:val="00E95E48"/>
    <w:rsid w:val="00EA6E7B"/>
    <w:rsid w:val="00EB5321"/>
    <w:rsid w:val="00EB53C4"/>
    <w:rsid w:val="00EB6438"/>
    <w:rsid w:val="00EC0E7A"/>
    <w:rsid w:val="00EC5385"/>
    <w:rsid w:val="00EC5741"/>
    <w:rsid w:val="00EE4F4B"/>
    <w:rsid w:val="00EE534B"/>
    <w:rsid w:val="00EF1580"/>
    <w:rsid w:val="00EF598B"/>
    <w:rsid w:val="00F01EC1"/>
    <w:rsid w:val="00F07339"/>
    <w:rsid w:val="00F131E1"/>
    <w:rsid w:val="00F14732"/>
    <w:rsid w:val="00F31B0D"/>
    <w:rsid w:val="00F5578A"/>
    <w:rsid w:val="00F5677E"/>
    <w:rsid w:val="00F65DCF"/>
    <w:rsid w:val="00F67919"/>
    <w:rsid w:val="00F81EEC"/>
    <w:rsid w:val="00F912AB"/>
    <w:rsid w:val="00FA070A"/>
    <w:rsid w:val="00FA209D"/>
    <w:rsid w:val="00FE1B51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3B20FEF4"/>
  <w15:docId w15:val="{D61541E4-1C71-4B38-A8CF-C76894AEA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Corpodetexto">
    <w:name w:val="Body Text"/>
    <w:basedOn w:val="Normal"/>
    <w:link w:val="CorpodetextoChar"/>
    <w:uiPriority w:val="1"/>
    <w:qFormat/>
    <w:rsid w:val="00EF1580"/>
    <w:pPr>
      <w:widowControl w:val="0"/>
      <w:autoSpaceDE w:val="0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EF1580"/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styleId="MenoPendente">
    <w:name w:val="Unresolved Mention"/>
    <w:basedOn w:val="Fontepargpadro"/>
    <w:uiPriority w:val="99"/>
    <w:semiHidden/>
    <w:unhideWhenUsed/>
    <w:rsid w:val="008B00B7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C2363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ar-SA"/>
    </w:rPr>
  </w:style>
  <w:style w:type="character" w:customStyle="1" w:styleId="normaltextrun">
    <w:name w:val="normaltextrun"/>
    <w:basedOn w:val="Fontepargpadro"/>
    <w:rsid w:val="000C2363"/>
  </w:style>
  <w:style w:type="character" w:customStyle="1" w:styleId="eop">
    <w:name w:val="eop"/>
    <w:basedOn w:val="Fontepargpadro"/>
    <w:rsid w:val="000C2363"/>
  </w:style>
  <w:style w:type="character" w:customStyle="1" w:styleId="spellingerror">
    <w:name w:val="spellingerror"/>
    <w:basedOn w:val="Fontepargpadro"/>
    <w:rsid w:val="000C2363"/>
  </w:style>
  <w:style w:type="character" w:customStyle="1" w:styleId="contextualspellingandgrammarerror">
    <w:name w:val="contextualspellingandgrammarerror"/>
    <w:basedOn w:val="Fontepargpadro"/>
    <w:rsid w:val="000C2363"/>
  </w:style>
  <w:style w:type="paragraph" w:styleId="Reviso">
    <w:name w:val="Revision"/>
    <w:hidden/>
    <w:uiPriority w:val="99"/>
    <w:semiHidden/>
    <w:rsid w:val="00931535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63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4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5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5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3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7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0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3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5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2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5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2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Nightclub" TargetMode="External"/><Relationship Id="rId13" Type="http://schemas.openxmlformats.org/officeDocument/2006/relationships/hyperlink" Target="https://spark.adobe.com/make/flyer-maker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en.wikipedia.org/wiki/Concert" TargetMode="External"/><Relationship Id="rId12" Type="http://schemas.openxmlformats.org/officeDocument/2006/relationships/image" Target="media/image3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Festival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1098</Words>
  <Characters>5935</Characters>
  <Application>Microsoft Office Word</Application>
  <DocSecurity>0</DocSecurity>
  <Lines>49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14</cp:revision>
  <cp:lastPrinted>2018-08-22T20:52:00Z</cp:lastPrinted>
  <dcterms:created xsi:type="dcterms:W3CDTF">2018-10-16T18:29:00Z</dcterms:created>
  <dcterms:modified xsi:type="dcterms:W3CDTF">2018-10-24T13:57:00Z</dcterms:modified>
</cp:coreProperties>
</file>